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E76A4" w14:textId="77777777" w:rsidR="00870E09" w:rsidRPr="00870E09" w:rsidRDefault="00870E09" w:rsidP="00870E09">
      <w:pPr>
        <w:jc w:val="center"/>
        <w:rPr>
          <w:rFonts w:ascii="Times New Roman" w:hAnsi="Times New Roman" w:cs="Times New Roman"/>
          <w:sz w:val="44"/>
          <w:szCs w:val="26"/>
          <w:u w:val="single"/>
        </w:rPr>
      </w:pPr>
      <w:r w:rsidRPr="00870E09">
        <w:rPr>
          <w:rFonts w:ascii="Times New Roman" w:hAnsi="Times New Roman" w:cs="Times New Roman"/>
          <w:sz w:val="44"/>
          <w:szCs w:val="26"/>
          <w:u w:val="single"/>
        </w:rPr>
        <w:t>5 millet street food recipes you must try for guilt free snacking</w:t>
      </w:r>
    </w:p>
    <w:p w14:paraId="66A6B7C0" w14:textId="019F497D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Life without street food becomes a monotonous series of bland food events. A splash of chutney, a dash of </w:t>
      </w:r>
      <w:proofErr w:type="spell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chaat</w:t>
      </w:r>
      <w:proofErr w:type="spellEnd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masala and the sizzle of a fried chilly make things interesting.</w:t>
      </w:r>
    </w:p>
    <w:p w14:paraId="24E41BDD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Parents and grandparents have tried to convince us that street food is unclean, unhealthy and unfit for consumption.</w:t>
      </w:r>
    </w:p>
    <w:p w14:paraId="5E0DC254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But have they succeeded? Of course not.</w:t>
      </w:r>
    </w:p>
    <w:p w14:paraId="50E4F093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Now I am not saying there is no truth to their claims. But there is a way to turn street food healthy too – </w:t>
      </w:r>
      <w:hyperlink r:id="rId5" w:tgtFrame="_blank" w:history="1">
        <w:r w:rsidRPr="00870E0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en-IN"/>
          </w:rPr>
          <w:t>millets</w:t>
        </w:r>
      </w:hyperlink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.</w:t>
      </w:r>
    </w:p>
    <w:p w14:paraId="79EE0BFE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Millet recipes have been extremely popular with those who have tried them, and we strongly recommend you give it a go too!</w:t>
      </w:r>
    </w:p>
    <w:p w14:paraId="3C4F1240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proofErr w:type="gram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So</w:t>
      </w:r>
      <w:proofErr w:type="gramEnd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here are five street food recipes with a healthy twist.</w:t>
      </w:r>
    </w:p>
    <w:p w14:paraId="407BE835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 xml:space="preserve">1. Aloo </w:t>
      </w:r>
      <w:proofErr w:type="spellStart"/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>Tikki</w:t>
      </w:r>
      <w:proofErr w:type="spellEnd"/>
    </w:p>
    <w:p w14:paraId="6C88139D" w14:textId="6E37CEEB" w:rsidR="00870E09" w:rsidRPr="00870E09" w:rsidRDefault="00870E09" w:rsidP="0087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noProof/>
          <w:sz w:val="26"/>
          <w:szCs w:val="26"/>
          <w:lang w:eastAsia="en-IN"/>
        </w:rPr>
        <w:lastRenderedPageBreak/>
        <w:drawing>
          <wp:inline distT="0" distB="0" distL="0" distR="0" wp14:anchorId="194DC9AE" wp14:editId="6B491858">
            <wp:extent cx="5731510" cy="429895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Representative image. Source: </w:t>
      </w:r>
      <w:proofErr w:type="spell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fldChar w:fldCharType="begin"/>
      </w: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instrText xml:space="preserve"> HYPERLINK "https://www.flickr.com/photos/soniagoyal/25154602981" \t "_blank" </w:instrText>
      </w: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fldChar w:fldCharType="separate"/>
      </w:r>
      <w:r w:rsidRPr="00870E09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en-IN"/>
        </w:rPr>
        <w:t>Soniya</w:t>
      </w:r>
      <w:proofErr w:type="spellEnd"/>
      <w:r w:rsidRPr="00870E09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en-IN"/>
        </w:rPr>
        <w:t xml:space="preserve"> Goyal/ Flickr</w:t>
      </w: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fldChar w:fldCharType="end"/>
      </w: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.</w:t>
      </w:r>
    </w:p>
    <w:p w14:paraId="3B65707C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n-IN"/>
        </w:rPr>
        <w:t>Ingredients:</w:t>
      </w:r>
    </w:p>
    <w:p w14:paraId="3D992807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n-IN"/>
        </w:rPr>
        <w:t xml:space="preserve">For the </w:t>
      </w:r>
      <w:proofErr w:type="spellStart"/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n-IN"/>
        </w:rPr>
        <w:t>Tikki</w:t>
      </w:r>
      <w:proofErr w:type="spellEnd"/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n-IN"/>
        </w:rPr>
        <w:t xml:space="preserve"> –</w:t>
      </w:r>
    </w:p>
    <w:p w14:paraId="37A16C5C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2 medium potatoes (boiled, peeled and mashed)</w:t>
      </w:r>
    </w:p>
    <w:p w14:paraId="46C6DAC4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1 small onion (finely diced)</w:t>
      </w:r>
    </w:p>
    <w:p w14:paraId="55C366C5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½ cup finely chopped vegetables (onions, beans, peas, tomatoes, etc.)</w:t>
      </w:r>
    </w:p>
    <w:p w14:paraId="444A7E0A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4 tablespoon coriander leaves (chopped)</w:t>
      </w:r>
    </w:p>
    <w:p w14:paraId="78D223BD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2 tablespoon raw </w:t>
      </w:r>
      <w:proofErr w:type="spell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fldChar w:fldCharType="begin"/>
      </w: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instrText xml:space="preserve"> HYPERLINK "https://karnival.com/search?q=kodo%20millet&amp;utm_source=thebetterindia.com&amp;utm_medium=betterlife&amp;utm_campaign=millet%20street%20food%20recipe-%2029%20Aug&amp;utm_content=word" \t "_blank" </w:instrText>
      </w: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fldChar w:fldCharType="separate"/>
      </w:r>
      <w:r w:rsidRPr="00870E09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en-IN"/>
        </w:rPr>
        <w:t>Kodo</w:t>
      </w:r>
      <w:proofErr w:type="spellEnd"/>
      <w:r w:rsidRPr="00870E09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en-IN"/>
        </w:rPr>
        <w:t xml:space="preserve"> millet grain</w:t>
      </w: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fldChar w:fldCharType="end"/>
      </w:r>
    </w:p>
    <w:p w14:paraId="30B20F42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2 teaspoon </w:t>
      </w:r>
      <w:hyperlink r:id="rId7" w:tgtFrame="_blank" w:history="1">
        <w:r w:rsidRPr="00870E0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en-IN"/>
          </w:rPr>
          <w:t>coconut oil</w:t>
        </w:r>
      </w:hyperlink>
    </w:p>
    <w:p w14:paraId="3A002BB9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½ teaspoon </w:t>
      </w:r>
      <w:proofErr w:type="spell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chaat</w:t>
      </w:r>
      <w:proofErr w:type="spellEnd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masala</w:t>
      </w:r>
    </w:p>
    <w:p w14:paraId="339A1C65" w14:textId="77777777" w:rsidR="00870E09" w:rsidRPr="00870E09" w:rsidRDefault="00F07AA3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hyperlink r:id="rId8" w:tgtFrame="_blank" w:history="1">
        <w:r w:rsidR="00870E09" w:rsidRPr="00870E0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en-IN"/>
          </w:rPr>
          <w:t>Salt</w:t>
        </w:r>
      </w:hyperlink>
      <w:r w:rsidR="00870E09"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 to taste</w:t>
      </w:r>
    </w:p>
    <w:p w14:paraId="3A400D68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n-IN"/>
        </w:rPr>
        <w:t>Green chutney –</w:t>
      </w:r>
    </w:p>
    <w:p w14:paraId="464F29E5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½ cup fresh coriander</w:t>
      </w:r>
    </w:p>
    <w:p w14:paraId="66070B3C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lastRenderedPageBreak/>
        <w:t>½ cup mint leaves</w:t>
      </w:r>
    </w:p>
    <w:p w14:paraId="3746DCDB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4 teaspoon curds (For a vegan recipe, use coconut/ vegan curd)</w:t>
      </w:r>
    </w:p>
    <w:p w14:paraId="34939227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1 teaspoon cumin powder</w:t>
      </w:r>
    </w:p>
    <w:p w14:paraId="1C5ABEC8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¼ teaspoon garlic paste</w:t>
      </w:r>
    </w:p>
    <w:p w14:paraId="6055C59D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1 green chilli (deseeded and roughly chopped)</w:t>
      </w:r>
    </w:p>
    <w:p w14:paraId="558AF266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Salt to taste</w:t>
      </w:r>
    </w:p>
    <w:p w14:paraId="4E820F24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n-IN"/>
        </w:rPr>
        <w:t>Tamarind chutney –</w:t>
      </w:r>
    </w:p>
    <w:p w14:paraId="6E8BBAFB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1 cup tamarind water</w:t>
      </w:r>
    </w:p>
    <w:p w14:paraId="01912666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¼ cup </w:t>
      </w:r>
      <w:hyperlink r:id="rId9" w:tgtFrame="_blank" w:history="1">
        <w:r w:rsidRPr="00870E0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en-IN"/>
          </w:rPr>
          <w:t>jaggery</w:t>
        </w:r>
      </w:hyperlink>
    </w:p>
    <w:p w14:paraId="387ACA3B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¼ teaspoon ground </w:t>
      </w:r>
      <w:hyperlink r:id="rId10" w:tgtFrame="_blank" w:history="1">
        <w:r w:rsidRPr="00870E0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en-IN"/>
          </w:rPr>
          <w:t>cumin</w:t>
        </w:r>
      </w:hyperlink>
    </w:p>
    <w:p w14:paraId="59AD1598" w14:textId="77777777" w:rsidR="00870E09" w:rsidRPr="00870E09" w:rsidRDefault="00F07AA3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hyperlink r:id="rId11" w:tgtFrame="_blank" w:history="1">
        <w:r w:rsidR="00870E09" w:rsidRPr="00870E0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en-IN"/>
          </w:rPr>
          <w:t>Red chilli powder</w:t>
        </w:r>
      </w:hyperlink>
      <w:r w:rsidR="00870E09"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 to taste</w:t>
      </w:r>
    </w:p>
    <w:p w14:paraId="60225D8E" w14:textId="77777777" w:rsidR="00870E09" w:rsidRPr="00870E09" w:rsidRDefault="00F07AA3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hyperlink r:id="rId12" w:tgtFrame="_blank" w:history="1">
        <w:r w:rsidR="00870E09" w:rsidRPr="00870E0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en-IN"/>
          </w:rPr>
          <w:t>Salt</w:t>
        </w:r>
      </w:hyperlink>
      <w:r w:rsidR="00870E09"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 to taste</w:t>
      </w:r>
    </w:p>
    <w:p w14:paraId="216BFBA9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n-IN"/>
        </w:rPr>
        <w:t>Directions:</w:t>
      </w:r>
    </w:p>
    <w:p w14:paraId="46A24B86" w14:textId="634D22AB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  <w:lang w:eastAsia="en-IN"/>
        </w:rPr>
        <w:lastRenderedPageBreak/>
        <w:drawing>
          <wp:inline distT="0" distB="0" distL="0" distR="0" wp14:anchorId="583ED92C" wp14:editId="40BB0F77">
            <wp:extent cx="4762500" cy="4762500"/>
            <wp:effectExtent l="0" t="0" r="0" b="0"/>
            <wp:docPr id="4" name="Picture 4" descr="Organic Coconut Oil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ganic Coconut Oil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8384F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n-IN"/>
        </w:rPr>
        <w:t>For the tamarind chutney –</w:t>
      </w:r>
    </w:p>
    <w:p w14:paraId="16D5065E" w14:textId="77777777" w:rsidR="00870E09" w:rsidRPr="00870E09" w:rsidRDefault="00870E09" w:rsidP="00870E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Combine all the ingredients in a saucepan and cook on a medium flame for about 10 minutes.</w:t>
      </w:r>
    </w:p>
    <w:p w14:paraId="05620B8F" w14:textId="77777777" w:rsidR="00870E09" w:rsidRPr="00870E09" w:rsidRDefault="00870E09" w:rsidP="00870E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Stir occasionally so it doesn’t burn.</w:t>
      </w:r>
    </w:p>
    <w:p w14:paraId="1D622466" w14:textId="77777777" w:rsidR="00870E09" w:rsidRPr="00870E09" w:rsidRDefault="00870E09" w:rsidP="00870E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When the mixture is slightly reduced take it off the stove.</w:t>
      </w:r>
    </w:p>
    <w:p w14:paraId="591B206A" w14:textId="77777777" w:rsidR="00870E09" w:rsidRPr="00870E09" w:rsidRDefault="00870E09" w:rsidP="00870E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Let it cool. (It’s a good idea to prepare this chutney first and the patties last)</w:t>
      </w:r>
    </w:p>
    <w:p w14:paraId="00B767AA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n-IN"/>
        </w:rPr>
        <w:t>For the green chutney-</w:t>
      </w:r>
    </w:p>
    <w:p w14:paraId="1710A07A" w14:textId="77777777" w:rsidR="00870E09" w:rsidRPr="00870E09" w:rsidRDefault="00870E09" w:rsidP="00870E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Put all the ingredients in a blender and blend until smooth.</w:t>
      </w:r>
    </w:p>
    <w:p w14:paraId="73E9393E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n-IN"/>
        </w:rPr>
        <w:t xml:space="preserve">For the </w:t>
      </w:r>
      <w:proofErr w:type="spellStart"/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n-IN"/>
        </w:rPr>
        <w:t>Tikki</w:t>
      </w:r>
      <w:proofErr w:type="spellEnd"/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n-IN"/>
        </w:rPr>
        <w:t>-</w:t>
      </w:r>
    </w:p>
    <w:p w14:paraId="5545EB75" w14:textId="77777777" w:rsidR="00870E09" w:rsidRPr="00870E09" w:rsidRDefault="00870E09" w:rsidP="00870E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Grease your hands and start mixing all the ingredients in a mixing bowl. Make sure the mixture is even, and the spices are thoroughly spread.</w:t>
      </w:r>
    </w:p>
    <w:p w14:paraId="7666C756" w14:textId="77777777" w:rsidR="00870E09" w:rsidRPr="00870E09" w:rsidRDefault="00870E09" w:rsidP="00870E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Divide into equal portions (about eight)</w:t>
      </w:r>
    </w:p>
    <w:p w14:paraId="5FFA144B" w14:textId="77777777" w:rsidR="00870E09" w:rsidRPr="00870E09" w:rsidRDefault="00870E09" w:rsidP="00870E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Press gently to form patties. Meanwhile, heat a pan and grease it lightly with oil.</w:t>
      </w:r>
    </w:p>
    <w:p w14:paraId="17E96A60" w14:textId="77777777" w:rsidR="00870E09" w:rsidRPr="00870E09" w:rsidRDefault="00870E09" w:rsidP="00870E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Shallow fry the patties till they turn golden brown on each side.</w:t>
      </w:r>
    </w:p>
    <w:p w14:paraId="70A29247" w14:textId="77777777" w:rsidR="00870E09" w:rsidRPr="00870E09" w:rsidRDefault="00870E09" w:rsidP="00870E0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Remove from the pan and set aside.</w:t>
      </w:r>
    </w:p>
    <w:p w14:paraId="27D2B0D8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When the </w:t>
      </w:r>
      <w:proofErr w:type="spell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Tikki</w:t>
      </w:r>
      <w:proofErr w:type="spellEnd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and chutney are ready, arrange the patties on plates. Add the chutney according to taste and garnish with chopped onion and coriander and </w:t>
      </w:r>
      <w:proofErr w:type="spell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Sev</w:t>
      </w:r>
      <w:proofErr w:type="spellEnd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.</w:t>
      </w:r>
    </w:p>
    <w:p w14:paraId="58D71C78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Your millet Aloo </w:t>
      </w:r>
      <w:proofErr w:type="spell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Tikki</w:t>
      </w:r>
      <w:proofErr w:type="spellEnd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is ready!</w:t>
      </w:r>
    </w:p>
    <w:p w14:paraId="4F6C04CE" w14:textId="1FBC8B1A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lastRenderedPageBreak/>
        <w:t xml:space="preserve">2. Finger Millet Paneer </w:t>
      </w:r>
      <w:proofErr w:type="spellStart"/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>Paniyaram</w:t>
      </w:r>
      <w:proofErr w:type="spellEnd"/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 xml:space="preserve">/ </w:t>
      </w:r>
      <w:proofErr w:type="spellStart"/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>Paddu</w:t>
      </w:r>
      <w:proofErr w:type="spellEnd"/>
    </w:p>
    <w:p w14:paraId="0652351A" w14:textId="251E3E5E" w:rsidR="00870E09" w:rsidRPr="00870E09" w:rsidRDefault="00F07AA3" w:rsidP="00F07AA3">
      <w:pPr>
        <w:shd w:val="clear" w:color="auto" w:fill="FFFFFF"/>
        <w:tabs>
          <w:tab w:val="left" w:pos="5070"/>
        </w:tabs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</w:pPr>
      <w:hyperlink r:id="rId15" w:history="1">
        <w:r w:rsidRPr="00C26E46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lang w:eastAsia="en-IN"/>
          </w:rPr>
          <w:t>https://youtu.be/CXc8-wpOGKk</w:t>
        </w:r>
      </w:hyperlink>
      <w:bookmarkStart w:id="0" w:name="_GoBack"/>
      <w:bookmarkEnd w:id="0"/>
    </w:p>
    <w:p w14:paraId="7E012B2C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 xml:space="preserve">3. Millet </w:t>
      </w:r>
      <w:proofErr w:type="spellStart"/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>Bhel</w:t>
      </w:r>
      <w:proofErr w:type="spellEnd"/>
    </w:p>
    <w:p w14:paraId="0DE23D1C" w14:textId="09D6A9A0" w:rsidR="00870E09" w:rsidRPr="00870E09" w:rsidRDefault="00870E09" w:rsidP="00870E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noProof/>
          <w:sz w:val="26"/>
          <w:szCs w:val="26"/>
          <w:lang w:eastAsia="en-IN"/>
        </w:rPr>
        <w:drawing>
          <wp:inline distT="0" distB="0" distL="0" distR="0" wp14:anchorId="7E1E5954" wp14:editId="26D66468">
            <wp:extent cx="5731510" cy="38119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Representative image. Source: </w:t>
      </w:r>
      <w:proofErr w:type="spell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stu_spivack</w:t>
      </w:r>
      <w:proofErr w:type="spellEnd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/ Flickr.</w:t>
      </w:r>
    </w:p>
    <w:p w14:paraId="3B4F140B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n-IN"/>
        </w:rPr>
        <w:t>Ingredients:</w:t>
      </w:r>
    </w:p>
    <w:p w14:paraId="63C0BEAA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4 potatoes (boiled and diced)</w:t>
      </w:r>
    </w:p>
    <w:p w14:paraId="745F6356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2 onions (chopped)</w:t>
      </w:r>
    </w:p>
    <w:p w14:paraId="0A72C372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2 tomatoes (chopped)</w:t>
      </w:r>
    </w:p>
    <w:p w14:paraId="6FC0A0C9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3 cups puffed rice flakes</w:t>
      </w:r>
    </w:p>
    <w:p w14:paraId="4BE53DF3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1 cup mix millet flakes</w:t>
      </w:r>
    </w:p>
    <w:p w14:paraId="348661BA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1 cup </w:t>
      </w:r>
      <w:proofErr w:type="spell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ragi</w:t>
      </w:r>
      <w:proofErr w:type="spellEnd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flakes</w:t>
      </w:r>
    </w:p>
    <w:p w14:paraId="225FFD3B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½ cup peanuts (roasted)</w:t>
      </w:r>
    </w:p>
    <w:p w14:paraId="5782800C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½ cup amaranth and brown rice Namkeen</w:t>
      </w:r>
    </w:p>
    <w:p w14:paraId="44772E5E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lastRenderedPageBreak/>
        <w:t>4 tablespoon lime juice</w:t>
      </w:r>
    </w:p>
    <w:p w14:paraId="2B3A961B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3 tablespoon </w:t>
      </w:r>
      <w:hyperlink r:id="rId17" w:tgtFrame="_blank" w:history="1">
        <w:r w:rsidRPr="00870E0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en-IN"/>
          </w:rPr>
          <w:t>moringa leaves powder</w:t>
        </w:r>
      </w:hyperlink>
    </w:p>
    <w:p w14:paraId="019D4801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3 tablespoon black sesame</w:t>
      </w:r>
    </w:p>
    <w:p w14:paraId="09DFF8B4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3 tablespoon green chutney (recipe shared above)</w:t>
      </w:r>
    </w:p>
    <w:p w14:paraId="7054B68E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2 tablespoon </w:t>
      </w:r>
      <w:proofErr w:type="spell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chaat</w:t>
      </w:r>
      <w:proofErr w:type="spellEnd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masala</w:t>
      </w:r>
    </w:p>
    <w:p w14:paraId="7CEC4E85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2 tablespoon green chillies</w:t>
      </w:r>
    </w:p>
    <w:p w14:paraId="108D4053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A handful of fresh coriander</w:t>
      </w:r>
    </w:p>
    <w:p w14:paraId="15E97B4F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en-IN"/>
        </w:rPr>
        <w:t>Directions:</w:t>
      </w:r>
    </w:p>
    <w:p w14:paraId="392C404B" w14:textId="6E3D7E16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  <w:lang w:eastAsia="en-IN"/>
        </w:rPr>
        <w:drawing>
          <wp:inline distT="0" distB="0" distL="0" distR="0" wp14:anchorId="6D55DE61" wp14:editId="4CEE54F1">
            <wp:extent cx="4762500" cy="4762500"/>
            <wp:effectExtent l="0" t="0" r="0" b="0"/>
            <wp:docPr id="2" name="Picture 2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B58BB" w14:textId="77777777" w:rsidR="00870E09" w:rsidRPr="00870E09" w:rsidRDefault="00870E09" w:rsidP="00870E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In a mixing bowl, add the mixed millets, </w:t>
      </w:r>
      <w:proofErr w:type="spell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ragi</w:t>
      </w:r>
      <w:proofErr w:type="spellEnd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flakes and puffed rice flakes. Mix well.</w:t>
      </w:r>
    </w:p>
    <w:p w14:paraId="5577F5D1" w14:textId="77777777" w:rsidR="00870E09" w:rsidRPr="00870E09" w:rsidRDefault="00870E09" w:rsidP="00870E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Add the roasted peanuts, amaranth and brown rice namkeen. Mix again.</w:t>
      </w:r>
    </w:p>
    <w:p w14:paraId="761E44BD" w14:textId="77777777" w:rsidR="00870E09" w:rsidRPr="00870E09" w:rsidRDefault="00870E09" w:rsidP="00870E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Sprinkle </w:t>
      </w:r>
      <w:proofErr w:type="spell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chaat</w:t>
      </w:r>
      <w:proofErr w:type="spellEnd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masala and black sesame.</w:t>
      </w:r>
    </w:p>
    <w:p w14:paraId="0240037F" w14:textId="77777777" w:rsidR="00870E09" w:rsidRPr="00870E09" w:rsidRDefault="00870E09" w:rsidP="00870E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When adequately mixed, add the potatoes, tomatoes, onions, lime juice and green chillies.</w:t>
      </w:r>
    </w:p>
    <w:p w14:paraId="6CD2C3ED" w14:textId="77777777" w:rsidR="00870E09" w:rsidRPr="00870E09" w:rsidRDefault="00870E09" w:rsidP="00870E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lastRenderedPageBreak/>
        <w:t>Add the moringa powder and green chutney. Mix well.</w:t>
      </w:r>
    </w:p>
    <w:p w14:paraId="6CB33C0E" w14:textId="77777777" w:rsidR="00870E09" w:rsidRPr="00870E09" w:rsidRDefault="00870E09" w:rsidP="00870E0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Garnish with coriander leaves.</w:t>
      </w:r>
    </w:p>
    <w:p w14:paraId="3313D7A7" w14:textId="6E09FD63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 xml:space="preserve">4. Millet </w:t>
      </w:r>
      <w:proofErr w:type="spellStart"/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>Momos</w:t>
      </w:r>
      <w:proofErr w:type="spellEnd"/>
    </w:p>
    <w:p w14:paraId="104AAE16" w14:textId="58676610" w:rsidR="00870E09" w:rsidRDefault="00F07AA3" w:rsidP="00870E09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</w:pPr>
      <w:hyperlink r:id="rId20" w:history="1">
        <w:r w:rsidRPr="00C26E46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lang w:eastAsia="en-IN"/>
          </w:rPr>
          <w:t>https://youtu.be/essBR1B4JgE</w:t>
        </w:r>
      </w:hyperlink>
    </w:p>
    <w:p w14:paraId="2521839A" w14:textId="6AE20C20" w:rsidR="00F07AA3" w:rsidRPr="00870E09" w:rsidRDefault="00F07AA3" w:rsidP="00870E09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>Replace wheat flour with millet flour of your choice.</w:t>
      </w:r>
    </w:p>
    <w:p w14:paraId="1B44F12B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 xml:space="preserve">5. Millet </w:t>
      </w:r>
      <w:proofErr w:type="spellStart"/>
      <w:r w:rsidRPr="00870E09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>Dosa</w:t>
      </w:r>
      <w:proofErr w:type="spellEnd"/>
    </w:p>
    <w:p w14:paraId="3EE4CDBF" w14:textId="01BC19A0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noProof/>
          <w:sz w:val="26"/>
          <w:szCs w:val="26"/>
          <w:bdr w:val="none" w:sz="0" w:space="0" w:color="auto" w:frame="1"/>
          <w:lang w:eastAsia="en-IN"/>
        </w:rPr>
        <w:drawing>
          <wp:inline distT="0" distB="0" distL="0" distR="0" wp14:anchorId="12411A9D" wp14:editId="54C0C115">
            <wp:extent cx="4762500" cy="2495550"/>
            <wp:effectExtent l="0" t="0" r="0" b="0"/>
            <wp:docPr id="1" name="Picture 1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5EB08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The easiest way to whip up a millet </w:t>
      </w:r>
      <w:proofErr w:type="spell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dosa</w:t>
      </w:r>
      <w:proofErr w:type="spellEnd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is with the </w:t>
      </w:r>
      <w:hyperlink r:id="rId23" w:tgtFrame="_blank" w:history="1">
        <w:r w:rsidRPr="00870E0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en-IN"/>
          </w:rPr>
          <w:t>ready-to-make batters</w:t>
        </w:r>
      </w:hyperlink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. All you </w:t>
      </w:r>
      <w:proofErr w:type="gram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have to</w:t>
      </w:r>
      <w:proofErr w:type="gramEnd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do is heat up a pan, grease it with a teaspoon of oil and add some batter, as per your preference.</w:t>
      </w:r>
    </w:p>
    <w:p w14:paraId="60067928" w14:textId="77777777" w:rsidR="00870E09" w:rsidRPr="00870E09" w:rsidRDefault="00870E09" w:rsidP="00870E09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Flip the </w:t>
      </w:r>
      <w:proofErr w:type="spell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dosa</w:t>
      </w:r>
      <w:proofErr w:type="spellEnd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, cook on both sides. When both sides are light brown, the </w:t>
      </w:r>
      <w:proofErr w:type="spell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dosa</w:t>
      </w:r>
      <w:proofErr w:type="spellEnd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is done.</w:t>
      </w:r>
    </w:p>
    <w:p w14:paraId="7362D8E8" w14:textId="77777777" w:rsidR="00870E09" w:rsidRPr="00870E09" w:rsidRDefault="00870E09" w:rsidP="00870E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Pair the </w:t>
      </w:r>
      <w:proofErr w:type="spellStart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dosa</w:t>
      </w:r>
      <w:proofErr w:type="spellEnd"/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with some </w:t>
      </w:r>
      <w:hyperlink r:id="rId24" w:tgtFrame="_blank" w:history="1">
        <w:r w:rsidRPr="00870E09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en-IN"/>
          </w:rPr>
          <w:t>organic pickle</w:t>
        </w:r>
      </w:hyperlink>
      <w:r w:rsidRPr="00870E09">
        <w:rPr>
          <w:rFonts w:ascii="Times New Roman" w:eastAsia="Times New Roman" w:hAnsi="Times New Roman" w:cs="Times New Roman"/>
          <w:sz w:val="26"/>
          <w:szCs w:val="26"/>
          <w:lang w:eastAsia="en-IN"/>
        </w:rPr>
        <w:t>.</w:t>
      </w:r>
    </w:p>
    <w:p w14:paraId="30E96045" w14:textId="77777777" w:rsidR="00870E09" w:rsidRPr="00870E09" w:rsidRDefault="00870E09" w:rsidP="00870E0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70E09" w:rsidRPr="00870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70BC9"/>
    <w:multiLevelType w:val="multilevel"/>
    <w:tmpl w:val="9CC0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4178E"/>
    <w:multiLevelType w:val="multilevel"/>
    <w:tmpl w:val="A03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D5E48"/>
    <w:multiLevelType w:val="multilevel"/>
    <w:tmpl w:val="5D9A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47525"/>
    <w:multiLevelType w:val="multilevel"/>
    <w:tmpl w:val="CC48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09"/>
    <w:rsid w:val="00870E09"/>
    <w:rsid w:val="009318A6"/>
    <w:rsid w:val="00F0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437B"/>
  <w15:chartTrackingRefBased/>
  <w15:docId w15:val="{72F9AFA8-BDB2-43EF-A134-6131E2CB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0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0E0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87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870E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0E0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07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nival.com/search?q=salt&amp;utm_source=thebetterindia.com&amp;utm_medium=betterlife&amp;utm_campaign=millet%20street%20food%20recipe-%2028%20Aug&amp;utm_content=word" TargetMode="External"/><Relationship Id="rId13" Type="http://schemas.openxmlformats.org/officeDocument/2006/relationships/hyperlink" Target="https://shop.thebetterindia.com/search?q=coconut%20oil&amp;utm_source=thebetterindia.com&amp;utm_medium=betterlife&amp;utm_campaign=millet%20street%20food%20recipe-%2028%20Aug&amp;utm_content=picture" TargetMode="External"/><Relationship Id="rId18" Type="http://schemas.openxmlformats.org/officeDocument/2006/relationships/hyperlink" Target="https://shop.thebetterindia.com/search?q=millet&amp;utm_source=thebetterindia.com&amp;utm_medium=betterlife&amp;utm_campaign=millet%20street%20food%20recipe-%2028%20Aug&amp;utm_content=pictur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hop.thebetterindia.com/search?q=millet%20dosa&amp;utm_source=thebetterindia.com&amp;utm_medium=betterlife&amp;utm_campaign=millet%20street%20food%20recipe-%2028%20Aug&amp;utm_content=picture" TargetMode="External"/><Relationship Id="rId7" Type="http://schemas.openxmlformats.org/officeDocument/2006/relationships/hyperlink" Target="https://karnival.com/search?q=coconut%20oil&amp;utm_source=thebetterindia.com&amp;utm_medium=betterlife&amp;utm_campaign=millet%20street%20food%20recipe-%2029%20Aug&amp;utm_content=word" TargetMode="External"/><Relationship Id="rId12" Type="http://schemas.openxmlformats.org/officeDocument/2006/relationships/hyperlink" Target="https://karnival.com/search?q=salt&amp;utm_source=thebetterindia.com&amp;utm_medium=betterlife&amp;utm_campaign=millet%20street%20food%20recipe-%2028%20Aug&amp;utm_content=word" TargetMode="External"/><Relationship Id="rId17" Type="http://schemas.openxmlformats.org/officeDocument/2006/relationships/hyperlink" Target="https://karnival.com/search?q=moringa+leaves+powd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youtu.be/essBR1B4Jg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karnival.com/search?q=chilli%20powder&amp;utm_source=thebetterindia.com&amp;utm_medium=betterlife&amp;utm_campaign=millet%20street%20food%20recipe-%2029%20Aug&amp;utm_content=word" TargetMode="External"/><Relationship Id="rId24" Type="http://schemas.openxmlformats.org/officeDocument/2006/relationships/hyperlink" Target="https://karnival.com/search?q=pickle&amp;utm_source=thebetterindia.com&amp;utm_medium=betterlife&amp;utm_campaign=millet%20street%20food%20recipe-%2029%20Aug&amp;utm_content=word" TargetMode="External"/><Relationship Id="rId5" Type="http://schemas.openxmlformats.org/officeDocument/2006/relationships/hyperlink" Target="https://karnival.com/search?q=millet&amp;utm_source=thebetterindia.com&amp;utm_medium=betterlife&amp;utm_campaign=millet%20street%20food%20recipe-%2028%20Aug&amp;utm_content=word" TargetMode="External"/><Relationship Id="rId15" Type="http://schemas.openxmlformats.org/officeDocument/2006/relationships/hyperlink" Target="https://youtu.be/CXc8-wpOGKk" TargetMode="External"/><Relationship Id="rId23" Type="http://schemas.openxmlformats.org/officeDocument/2006/relationships/hyperlink" Target="https://karnival.com/search?q=millet%20dosa&amp;utm_source=thebetterindia.com&amp;utm_medium=betterlife&amp;utm_campaign=millet%20street%20food%20recipe-%2029%20Aug&amp;utm_content=word" TargetMode="External"/><Relationship Id="rId10" Type="http://schemas.openxmlformats.org/officeDocument/2006/relationships/hyperlink" Target="https://karnival.com/search?q=cumin&amp;utm_source=thebetterindia.com&amp;utm_medium=betterlife&amp;utm_campaign=millet%20street%20food%20recipe-%2029%20Aug&amp;utm_content=word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karnival.com/search?q=jaggery&amp;utm_source=thebetterindia.com&amp;utm_medium=betterlife&amp;utm_campaign=millet%20street%20food%20recipe-%2028%20Aug&amp;utm_content=word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PINTO</dc:creator>
  <cp:keywords/>
  <dc:description/>
  <cp:lastModifiedBy>IRENE PINTO</cp:lastModifiedBy>
  <cp:revision>3</cp:revision>
  <dcterms:created xsi:type="dcterms:W3CDTF">2020-02-15T13:41:00Z</dcterms:created>
  <dcterms:modified xsi:type="dcterms:W3CDTF">2020-02-15T13:50:00Z</dcterms:modified>
</cp:coreProperties>
</file>