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  <w:t xml:space="preserve">Blood-Sugar-Balancing Cinnamon Bites [Vegan]</w:t>
      </w:r>
    </w:p>
    <w:p>
      <w:pPr>
        <w:spacing w:before="300" w:after="300" w:line="240"/>
        <w:ind w:right="0" w:left="0" w:firstLine="0"/>
        <w:jc w:val="center"/>
        <w:rPr>
          <w:rFonts w:ascii="Arial" w:hAnsi="Arial" w:cs="Arial" w:eastAsia="Arial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1/2 teaspoon unsweetened vanilla extract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2 tablespoons chia seeds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cup organic oats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1/3 cup cashew butter or nut butter of your choice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 tablespoon coconut oil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2 teaspoons cinnamon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1/8 teaspoon Himalayan pink sea salt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1/4 teaspoon ground ginger</w:t>
      </w:r>
    </w:p>
    <w:p>
      <w:pPr>
        <w:numPr>
          <w:ilvl w:val="0"/>
          <w:numId w:val="4"/>
        </w:numPr>
        <w:spacing w:before="0" w:after="60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1/4 cup goji berries (optional)</w:t>
      </w:r>
    </w:p>
    <w:p>
      <w:pPr>
        <w:spacing w:before="300" w:after="300" w:line="240"/>
        <w:ind w:right="0" w:left="0" w:firstLine="0"/>
        <w:jc w:val="center"/>
        <w:rPr>
          <w:rFonts w:ascii="Arial" w:hAnsi="Arial" w:cs="Arial" w:eastAsia="Arial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Add nut butter, vanilla extract, cinnamon, ginger, salt, oats, and coconut oil to a food processor and blend until all ingredients are fully incorporated.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Transfer to a bowl and fold in chia seeds. Refrigerate for 45 minutes, then shape into tablespoon- sized balls. Sprinkle with a few additional chia seeds or goji berries.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