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B6894" w14:textId="77777777" w:rsidR="00926DDE" w:rsidRPr="00926DDE" w:rsidRDefault="00926DDE" w:rsidP="00926DDE">
      <w:pPr>
        <w:pStyle w:val="Heading2"/>
        <w:shd w:val="clear" w:color="auto" w:fill="FFFFFF"/>
        <w:spacing w:before="360" w:after="360"/>
        <w:jc w:val="center"/>
        <w:textAlignment w:val="baseline"/>
        <w:rPr>
          <w:rFonts w:ascii="Times New Roman" w:hAnsi="Times New Roman" w:cs="Times New Roman"/>
          <w:b/>
          <w:bCs/>
          <w:color w:val="auto"/>
          <w:sz w:val="48"/>
          <w:szCs w:val="48"/>
          <w:u w:val="single"/>
        </w:rPr>
      </w:pPr>
      <w:bookmarkStart w:id="0" w:name="_GoBack"/>
      <w:r w:rsidRPr="00926DDE">
        <w:rPr>
          <w:rFonts w:ascii="Times New Roman" w:hAnsi="Times New Roman" w:cs="Times New Roman"/>
          <w:b/>
          <w:bCs/>
          <w:color w:val="auto"/>
          <w:sz w:val="48"/>
          <w:szCs w:val="48"/>
          <w:u w:val="single"/>
        </w:rPr>
        <w:t xml:space="preserve">Cake needs no </w:t>
      </w:r>
      <w:proofErr w:type="spellStart"/>
      <w:r w:rsidRPr="00926DDE">
        <w:rPr>
          <w:rFonts w:ascii="Times New Roman" w:hAnsi="Times New Roman" w:cs="Times New Roman"/>
          <w:b/>
          <w:bCs/>
          <w:color w:val="auto"/>
          <w:sz w:val="48"/>
          <w:szCs w:val="48"/>
          <w:u w:val="single"/>
        </w:rPr>
        <w:t>occssion</w:t>
      </w:r>
      <w:proofErr w:type="spellEnd"/>
      <w:r w:rsidRPr="00926DDE">
        <w:rPr>
          <w:rFonts w:ascii="Times New Roman" w:hAnsi="Times New Roman" w:cs="Times New Roman"/>
          <w:b/>
          <w:bCs/>
          <w:color w:val="auto"/>
          <w:sz w:val="48"/>
          <w:szCs w:val="48"/>
          <w:u w:val="single"/>
        </w:rPr>
        <w:t>. 5 vegan cake recipes to satisfy your sweet tooth guilt free</w:t>
      </w:r>
    </w:p>
    <w:bookmarkEnd w:id="0"/>
    <w:p w14:paraId="2A5476DF" w14:textId="52BAA366" w:rsidR="00EF00AE" w:rsidRPr="00276FC8" w:rsidRDefault="00EF00AE" w:rsidP="00926DDE">
      <w:pPr>
        <w:pStyle w:val="Heading2"/>
        <w:shd w:val="clear" w:color="auto" w:fill="FFFFFF"/>
        <w:spacing w:before="360" w:after="360"/>
        <w:jc w:val="both"/>
        <w:textAlignment w:val="baseline"/>
        <w:rPr>
          <w:rFonts w:ascii="Times New Roman" w:hAnsi="Times New Roman" w:cs="Times New Roman"/>
          <w:color w:val="auto"/>
        </w:rPr>
      </w:pPr>
      <w:r w:rsidRPr="00276FC8">
        <w:rPr>
          <w:rFonts w:ascii="Times New Roman" w:hAnsi="Times New Roman" w:cs="Times New Roman"/>
          <w:color w:val="auto"/>
        </w:rPr>
        <w:t>Vegan Vanilla cake:</w:t>
      </w:r>
    </w:p>
    <w:p w14:paraId="05612481" w14:textId="0AB1B0DA" w:rsidR="00EF00AE" w:rsidRPr="00276FC8" w:rsidRDefault="00EF00AE" w:rsidP="00926DDE">
      <w:pPr>
        <w:jc w:val="both"/>
        <w:rPr>
          <w:rFonts w:ascii="Times New Roman" w:hAnsi="Times New Roman" w:cs="Times New Roman"/>
        </w:rPr>
      </w:pPr>
      <w:r w:rsidRPr="00276FC8">
        <w:rPr>
          <w:rFonts w:ascii="Times New Roman" w:hAnsi="Times New Roman" w:cs="Times New Roman"/>
          <w:noProof/>
        </w:rPr>
        <w:drawing>
          <wp:inline distT="0" distB="0" distL="0" distR="0" wp14:anchorId="7873046A" wp14:editId="720119B3">
            <wp:extent cx="5731510" cy="3822700"/>
            <wp:effectExtent l="0" t="0" r="254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822700"/>
                    </a:xfrm>
                    <a:prstGeom prst="rect">
                      <a:avLst/>
                    </a:prstGeom>
                    <a:noFill/>
                    <a:ln>
                      <a:noFill/>
                    </a:ln>
                  </pic:spPr>
                </pic:pic>
              </a:graphicData>
            </a:graphic>
          </wp:inline>
        </w:drawing>
      </w:r>
    </w:p>
    <w:p w14:paraId="7AC21405" w14:textId="77777777" w:rsidR="00EF00AE" w:rsidRPr="00276FC8" w:rsidRDefault="00EF00AE" w:rsidP="00926DDE">
      <w:pPr>
        <w:pStyle w:val="NormalWeb"/>
        <w:shd w:val="clear" w:color="auto" w:fill="FFFFFF"/>
        <w:spacing w:before="360" w:beforeAutospacing="0" w:after="360" w:afterAutospacing="0"/>
        <w:jc w:val="both"/>
        <w:textAlignment w:val="baseline"/>
      </w:pPr>
      <w:r w:rsidRPr="00276FC8">
        <w:t xml:space="preserve">Let’s start with the </w:t>
      </w:r>
      <w:proofErr w:type="gramStart"/>
      <w:r w:rsidRPr="00276FC8">
        <w:t>universally-loved</w:t>
      </w:r>
      <w:proofErr w:type="gramEnd"/>
      <w:r w:rsidRPr="00276FC8">
        <w:t xml:space="preserve"> vanilla. Some may mistake its flavour for being too plain, but the cake is anything but ‘vanilla’ – if you get my drift. Let’s get started.</w:t>
      </w:r>
    </w:p>
    <w:p w14:paraId="0286F5A3" w14:textId="77777777" w:rsidR="00EF00AE" w:rsidRPr="00276FC8" w:rsidRDefault="00EF00AE" w:rsidP="00926DDE">
      <w:pPr>
        <w:pStyle w:val="NormalWeb"/>
        <w:shd w:val="clear" w:color="auto" w:fill="FFFFFF"/>
        <w:spacing w:before="0" w:beforeAutospacing="0" w:after="0" w:afterAutospacing="0"/>
        <w:jc w:val="both"/>
        <w:textAlignment w:val="baseline"/>
      </w:pPr>
      <w:r w:rsidRPr="00276FC8">
        <w:rPr>
          <w:rStyle w:val="Strong"/>
          <w:bdr w:val="none" w:sz="0" w:space="0" w:color="auto" w:frame="1"/>
        </w:rPr>
        <w:t>Ingredients:</w:t>
      </w:r>
    </w:p>
    <w:p w14:paraId="0E8A1E66" w14:textId="77777777" w:rsidR="00EF00AE" w:rsidRPr="00276FC8" w:rsidRDefault="00EF00AE" w:rsidP="00926DDE">
      <w:pPr>
        <w:pStyle w:val="NormalWeb"/>
        <w:shd w:val="clear" w:color="auto" w:fill="FFFFFF"/>
        <w:spacing w:before="0" w:beforeAutospacing="0" w:after="0" w:afterAutospacing="0"/>
        <w:jc w:val="both"/>
        <w:textAlignment w:val="baseline"/>
      </w:pPr>
      <w:r w:rsidRPr="00276FC8">
        <w:rPr>
          <w:rStyle w:val="Strong"/>
          <w:bdr w:val="none" w:sz="0" w:space="0" w:color="auto" w:frame="1"/>
        </w:rPr>
        <w:t>For the cake:</w:t>
      </w:r>
    </w:p>
    <w:p w14:paraId="63BCDAAA" w14:textId="77777777" w:rsidR="00EF00AE" w:rsidRPr="00276FC8" w:rsidRDefault="00EF00AE" w:rsidP="00926DDE">
      <w:pPr>
        <w:pStyle w:val="NormalWeb"/>
        <w:shd w:val="clear" w:color="auto" w:fill="FFFFFF"/>
        <w:spacing w:before="0" w:beforeAutospacing="0" w:after="0" w:afterAutospacing="0"/>
        <w:jc w:val="both"/>
        <w:textAlignment w:val="baseline"/>
      </w:pPr>
      <w:r w:rsidRPr="00276FC8">
        <w:t>220 gm of all-purpose flour</w:t>
      </w:r>
      <w:r w:rsidRPr="00276FC8">
        <w:br/>
        <w:t>240 ml of soy milk</w:t>
      </w:r>
      <w:r w:rsidRPr="00276FC8">
        <w:br/>
        <w:t>200 gm </w:t>
      </w:r>
      <w:hyperlink r:id="rId6" w:tgtFrame="_blank" w:history="1">
        <w:r w:rsidRPr="00276FC8">
          <w:rPr>
            <w:rStyle w:val="Hyperlink"/>
            <w:color w:val="auto"/>
            <w:u w:val="none"/>
            <w:bdr w:val="none" w:sz="0" w:space="0" w:color="auto" w:frame="1"/>
          </w:rPr>
          <w:t>vanilla sugar</w:t>
        </w:r>
      </w:hyperlink>
      <w:r w:rsidRPr="00276FC8">
        <w:br/>
        <w:t>80 ml vegetable oil</w:t>
      </w:r>
    </w:p>
    <w:p w14:paraId="5F1D91A9" w14:textId="77777777" w:rsidR="00EF00AE" w:rsidRPr="00276FC8" w:rsidRDefault="00EF00AE" w:rsidP="00926DDE">
      <w:pPr>
        <w:pStyle w:val="NormalWeb"/>
        <w:shd w:val="clear" w:color="auto" w:fill="FFFFFF"/>
        <w:spacing w:before="0" w:beforeAutospacing="0" w:after="0" w:afterAutospacing="0"/>
        <w:jc w:val="both"/>
        <w:textAlignment w:val="baseline"/>
      </w:pPr>
      <w:r w:rsidRPr="00276FC8">
        <w:t>1 tablespoon </w:t>
      </w:r>
      <w:hyperlink r:id="rId7" w:tgtFrame="_blank" w:history="1">
        <w:r w:rsidRPr="00276FC8">
          <w:rPr>
            <w:rStyle w:val="Hyperlink"/>
            <w:color w:val="auto"/>
            <w:u w:val="none"/>
            <w:bdr w:val="none" w:sz="0" w:space="0" w:color="auto" w:frame="1"/>
          </w:rPr>
          <w:t>apple cider vinegar</w:t>
        </w:r>
      </w:hyperlink>
      <w:r w:rsidRPr="00276FC8">
        <w:br/>
        <w:t>1 teaspoon of vanilla extract</w:t>
      </w:r>
      <w:r w:rsidRPr="00276FC8">
        <w:br/>
        <w:t>1 teaspoon baking soda</w:t>
      </w:r>
      <w:r w:rsidRPr="00276FC8">
        <w:br/>
        <w:t>½ teaspoon </w:t>
      </w:r>
      <w:hyperlink r:id="rId8" w:tgtFrame="_blank" w:history="1">
        <w:r w:rsidRPr="00276FC8">
          <w:rPr>
            <w:rStyle w:val="Hyperlink"/>
            <w:color w:val="auto"/>
            <w:u w:val="none"/>
            <w:bdr w:val="none" w:sz="0" w:space="0" w:color="auto" w:frame="1"/>
          </w:rPr>
          <w:t>salt</w:t>
        </w:r>
      </w:hyperlink>
    </w:p>
    <w:p w14:paraId="0C69DB70" w14:textId="77777777" w:rsidR="00EF00AE" w:rsidRPr="00276FC8" w:rsidRDefault="00EF00AE" w:rsidP="00926DDE">
      <w:pPr>
        <w:pStyle w:val="NormalWeb"/>
        <w:shd w:val="clear" w:color="auto" w:fill="FFFFFF"/>
        <w:spacing w:before="0" w:beforeAutospacing="0" w:after="0" w:afterAutospacing="0"/>
        <w:jc w:val="both"/>
        <w:textAlignment w:val="baseline"/>
      </w:pPr>
      <w:r w:rsidRPr="00276FC8">
        <w:rPr>
          <w:rStyle w:val="Strong"/>
          <w:bdr w:val="none" w:sz="0" w:space="0" w:color="auto" w:frame="1"/>
        </w:rPr>
        <w:t>For the vanilla frosting:</w:t>
      </w:r>
    </w:p>
    <w:p w14:paraId="5413FF66" w14:textId="77777777" w:rsidR="00EF00AE" w:rsidRPr="00276FC8" w:rsidRDefault="00EF00AE" w:rsidP="00926DDE">
      <w:pPr>
        <w:pStyle w:val="NormalWeb"/>
        <w:shd w:val="clear" w:color="auto" w:fill="FFFFFF"/>
        <w:spacing w:before="360" w:beforeAutospacing="0" w:after="360" w:afterAutospacing="0"/>
        <w:jc w:val="both"/>
        <w:textAlignment w:val="baseline"/>
      </w:pPr>
      <w:r w:rsidRPr="00276FC8">
        <w:t>450 gm of vanilla sugar</w:t>
      </w:r>
      <w:r w:rsidRPr="00276FC8">
        <w:br/>
        <w:t xml:space="preserve">4 tablespoon </w:t>
      </w:r>
      <w:proofErr w:type="gramStart"/>
      <w:r w:rsidRPr="00276FC8">
        <w:t>soy milk</w:t>
      </w:r>
      <w:proofErr w:type="gramEnd"/>
      <w:r w:rsidRPr="00276FC8">
        <w:br/>
      </w:r>
      <w:r w:rsidRPr="00276FC8">
        <w:lastRenderedPageBreak/>
        <w:t>3 tablespoon vegan butter</w:t>
      </w:r>
      <w:r w:rsidRPr="00276FC8">
        <w:br/>
        <w:t>1 teaspoon vanilla extract</w:t>
      </w:r>
    </w:p>
    <w:p w14:paraId="1E39D03C" w14:textId="77777777" w:rsidR="00EF00AE" w:rsidRPr="00276FC8" w:rsidRDefault="00EF00AE" w:rsidP="00926DDE">
      <w:pPr>
        <w:pStyle w:val="NormalWeb"/>
        <w:shd w:val="clear" w:color="auto" w:fill="FFFFFF"/>
        <w:spacing w:before="0" w:beforeAutospacing="0" w:after="0" w:afterAutospacing="0"/>
        <w:jc w:val="both"/>
        <w:textAlignment w:val="baseline"/>
      </w:pPr>
      <w:r w:rsidRPr="00276FC8">
        <w:rPr>
          <w:rStyle w:val="Strong"/>
          <w:bdr w:val="none" w:sz="0" w:space="0" w:color="auto" w:frame="1"/>
        </w:rPr>
        <w:t>Directions:</w:t>
      </w:r>
    </w:p>
    <w:p w14:paraId="2AF66205" w14:textId="77777777" w:rsidR="00EF00AE" w:rsidRPr="00276FC8" w:rsidRDefault="00EF00AE" w:rsidP="00926DDE">
      <w:pPr>
        <w:numPr>
          <w:ilvl w:val="0"/>
          <w:numId w:val="1"/>
        </w:numPr>
        <w:shd w:val="clear" w:color="auto" w:fill="FFFFFF"/>
        <w:spacing w:after="0" w:line="240" w:lineRule="auto"/>
        <w:ind w:left="0"/>
        <w:jc w:val="both"/>
        <w:textAlignment w:val="baseline"/>
        <w:rPr>
          <w:rFonts w:ascii="Times New Roman" w:hAnsi="Times New Roman" w:cs="Times New Roman"/>
        </w:rPr>
      </w:pPr>
      <w:r w:rsidRPr="00276FC8">
        <w:rPr>
          <w:rFonts w:ascii="Times New Roman" w:hAnsi="Times New Roman" w:cs="Times New Roman"/>
        </w:rPr>
        <w:t>Sift the flour into a mixing bowl and add the sugar, baking soda and salt. Mix well. Simultaneously, preheat the oven to 180° C.</w:t>
      </w:r>
    </w:p>
    <w:p w14:paraId="491B1396" w14:textId="77777777" w:rsidR="00EF00AE" w:rsidRPr="00276FC8" w:rsidRDefault="00EF00AE" w:rsidP="00926DDE">
      <w:pPr>
        <w:numPr>
          <w:ilvl w:val="0"/>
          <w:numId w:val="1"/>
        </w:numPr>
        <w:shd w:val="clear" w:color="auto" w:fill="FFFFFF"/>
        <w:spacing w:after="0" w:line="240" w:lineRule="auto"/>
        <w:ind w:left="0"/>
        <w:jc w:val="both"/>
        <w:textAlignment w:val="baseline"/>
        <w:rPr>
          <w:rFonts w:ascii="Times New Roman" w:hAnsi="Times New Roman" w:cs="Times New Roman"/>
        </w:rPr>
      </w:pPr>
      <w:r w:rsidRPr="00276FC8">
        <w:rPr>
          <w:rFonts w:ascii="Times New Roman" w:hAnsi="Times New Roman" w:cs="Times New Roman"/>
        </w:rPr>
        <w:t>Once done, add the milk, vanilla extract, oil and vinegar and whisk it all together. A hand-whisk works perfectly.</w:t>
      </w:r>
    </w:p>
    <w:p w14:paraId="2ECB3D0E" w14:textId="77777777" w:rsidR="00EF00AE" w:rsidRPr="00276FC8" w:rsidRDefault="00EF00AE" w:rsidP="00926DDE">
      <w:pPr>
        <w:numPr>
          <w:ilvl w:val="0"/>
          <w:numId w:val="1"/>
        </w:numPr>
        <w:shd w:val="clear" w:color="auto" w:fill="FFFFFF"/>
        <w:spacing w:after="0" w:line="240" w:lineRule="auto"/>
        <w:ind w:left="0"/>
        <w:jc w:val="both"/>
        <w:textAlignment w:val="baseline"/>
        <w:rPr>
          <w:rFonts w:ascii="Times New Roman" w:hAnsi="Times New Roman" w:cs="Times New Roman"/>
        </w:rPr>
      </w:pPr>
      <w:r w:rsidRPr="00276FC8">
        <w:rPr>
          <w:rFonts w:ascii="Times New Roman" w:hAnsi="Times New Roman" w:cs="Times New Roman"/>
        </w:rPr>
        <w:t>Grease two cake tins (about 7 inches each) with coconut or vegetable oil. If you have them, cut parchment papers into circles to fit the bottom of the pans. If not, ensure that the tin bottoms are greased well.</w:t>
      </w:r>
    </w:p>
    <w:p w14:paraId="45F21A94" w14:textId="77777777" w:rsidR="00EF00AE" w:rsidRPr="00276FC8" w:rsidRDefault="00EF00AE" w:rsidP="00926DDE">
      <w:pPr>
        <w:numPr>
          <w:ilvl w:val="0"/>
          <w:numId w:val="1"/>
        </w:numPr>
        <w:shd w:val="clear" w:color="auto" w:fill="FFFFFF"/>
        <w:spacing w:after="0" w:line="240" w:lineRule="auto"/>
        <w:ind w:left="0"/>
        <w:jc w:val="both"/>
        <w:textAlignment w:val="baseline"/>
        <w:rPr>
          <w:rFonts w:ascii="Times New Roman" w:hAnsi="Times New Roman" w:cs="Times New Roman"/>
        </w:rPr>
      </w:pPr>
      <w:r w:rsidRPr="00276FC8">
        <w:rPr>
          <w:rFonts w:ascii="Times New Roman" w:hAnsi="Times New Roman" w:cs="Times New Roman"/>
        </w:rPr>
        <w:t>Divide the batter between the two tins and bake for 30 minutes.</w:t>
      </w:r>
    </w:p>
    <w:p w14:paraId="73F26718" w14:textId="77777777" w:rsidR="00EF00AE" w:rsidRPr="00276FC8" w:rsidRDefault="00EF00AE" w:rsidP="00926DDE">
      <w:pPr>
        <w:numPr>
          <w:ilvl w:val="0"/>
          <w:numId w:val="1"/>
        </w:numPr>
        <w:shd w:val="clear" w:color="auto" w:fill="FFFFFF"/>
        <w:spacing w:after="0" w:line="240" w:lineRule="auto"/>
        <w:ind w:left="0"/>
        <w:jc w:val="both"/>
        <w:textAlignment w:val="baseline"/>
        <w:rPr>
          <w:rFonts w:ascii="Times New Roman" w:hAnsi="Times New Roman" w:cs="Times New Roman"/>
        </w:rPr>
      </w:pPr>
      <w:r w:rsidRPr="00276FC8">
        <w:rPr>
          <w:rFonts w:ascii="Times New Roman" w:hAnsi="Times New Roman" w:cs="Times New Roman"/>
        </w:rPr>
        <w:t>Do a stick test. Once baked evenly, take out the cakes and let them cool.</w:t>
      </w:r>
    </w:p>
    <w:p w14:paraId="356A00ED" w14:textId="77777777" w:rsidR="00EF00AE" w:rsidRPr="00276FC8" w:rsidRDefault="00EF00AE" w:rsidP="00926DDE">
      <w:pPr>
        <w:pStyle w:val="NormalWeb"/>
        <w:shd w:val="clear" w:color="auto" w:fill="FFFFFF"/>
        <w:spacing w:before="360" w:beforeAutospacing="0" w:after="360" w:afterAutospacing="0"/>
        <w:jc w:val="both"/>
        <w:textAlignment w:val="baseline"/>
      </w:pPr>
      <w:r w:rsidRPr="00276FC8">
        <w:t>In the meantime, let’s begin with the frosting.</w:t>
      </w:r>
    </w:p>
    <w:p w14:paraId="3EB24BA8" w14:textId="77777777" w:rsidR="00EF00AE" w:rsidRPr="00276FC8" w:rsidRDefault="00EF00AE" w:rsidP="00926DDE">
      <w:pPr>
        <w:pStyle w:val="NormalWeb"/>
        <w:shd w:val="clear" w:color="auto" w:fill="FFFFFF"/>
        <w:spacing w:before="360" w:beforeAutospacing="0" w:after="360" w:afterAutospacing="0"/>
        <w:jc w:val="both"/>
        <w:textAlignment w:val="baseline"/>
      </w:pPr>
      <w:r w:rsidRPr="00276FC8">
        <w:t>Directions for frosting:</w:t>
      </w:r>
    </w:p>
    <w:p w14:paraId="590D316A" w14:textId="77777777" w:rsidR="00EF00AE" w:rsidRPr="00276FC8" w:rsidRDefault="00EF00AE" w:rsidP="00926DDE">
      <w:pPr>
        <w:numPr>
          <w:ilvl w:val="0"/>
          <w:numId w:val="2"/>
        </w:numPr>
        <w:shd w:val="clear" w:color="auto" w:fill="FFFFFF"/>
        <w:spacing w:after="0" w:line="240" w:lineRule="auto"/>
        <w:ind w:left="0"/>
        <w:jc w:val="both"/>
        <w:textAlignment w:val="baseline"/>
        <w:rPr>
          <w:rFonts w:ascii="Times New Roman" w:hAnsi="Times New Roman" w:cs="Times New Roman"/>
        </w:rPr>
      </w:pPr>
      <w:r w:rsidRPr="00276FC8">
        <w:rPr>
          <w:rFonts w:ascii="Times New Roman" w:hAnsi="Times New Roman" w:cs="Times New Roman"/>
        </w:rPr>
        <w:t>Mix the vanilla sugar, butter, vanilla extract and half of the milk in a mixing bowl. Using an electric mixer, whisk it well. Keep adding the milk as you whisk. Stop when the mixture is smooth and creamy.</w:t>
      </w:r>
    </w:p>
    <w:p w14:paraId="6A2D90FD" w14:textId="77777777" w:rsidR="00EF00AE" w:rsidRPr="00276FC8" w:rsidRDefault="00EF00AE" w:rsidP="00926DDE">
      <w:pPr>
        <w:numPr>
          <w:ilvl w:val="0"/>
          <w:numId w:val="2"/>
        </w:numPr>
        <w:shd w:val="clear" w:color="auto" w:fill="FFFFFF"/>
        <w:spacing w:after="0" w:line="240" w:lineRule="auto"/>
        <w:ind w:left="0"/>
        <w:jc w:val="both"/>
        <w:textAlignment w:val="baseline"/>
        <w:rPr>
          <w:rFonts w:ascii="Times New Roman" w:hAnsi="Times New Roman" w:cs="Times New Roman"/>
        </w:rPr>
      </w:pPr>
      <w:r w:rsidRPr="00276FC8">
        <w:rPr>
          <w:rFonts w:ascii="Times New Roman" w:hAnsi="Times New Roman" w:cs="Times New Roman"/>
        </w:rPr>
        <w:t>Once your cake has cooled down completely, spread the frosting on one layer. Place the second layer on top of this and spread the frosting on the top and the sides.</w:t>
      </w:r>
    </w:p>
    <w:p w14:paraId="71201FCF" w14:textId="77777777" w:rsidR="00EF00AE" w:rsidRPr="00276FC8" w:rsidRDefault="00EF00AE" w:rsidP="00926DDE">
      <w:pPr>
        <w:numPr>
          <w:ilvl w:val="0"/>
          <w:numId w:val="2"/>
        </w:numPr>
        <w:shd w:val="clear" w:color="auto" w:fill="FFFFFF"/>
        <w:spacing w:after="0" w:line="240" w:lineRule="auto"/>
        <w:ind w:left="0"/>
        <w:jc w:val="both"/>
        <w:textAlignment w:val="baseline"/>
        <w:rPr>
          <w:rFonts w:ascii="Times New Roman" w:hAnsi="Times New Roman" w:cs="Times New Roman"/>
        </w:rPr>
      </w:pPr>
      <w:r w:rsidRPr="00276FC8">
        <w:rPr>
          <w:rFonts w:ascii="Times New Roman" w:hAnsi="Times New Roman" w:cs="Times New Roman"/>
        </w:rPr>
        <w:t>Decorate with fresh fruit, chocolate, cherries or not. Voila! Your cake is ready to be cut and eaten!</w:t>
      </w:r>
    </w:p>
    <w:p w14:paraId="78714999" w14:textId="77777777" w:rsidR="00EF00AE" w:rsidRPr="00276FC8" w:rsidRDefault="00EF00AE" w:rsidP="00926DDE">
      <w:pPr>
        <w:pStyle w:val="Heading2"/>
        <w:shd w:val="clear" w:color="auto" w:fill="FFFFFF"/>
        <w:spacing w:before="360" w:after="360"/>
        <w:jc w:val="both"/>
        <w:textAlignment w:val="baseline"/>
        <w:rPr>
          <w:rFonts w:ascii="Times New Roman" w:hAnsi="Times New Roman" w:cs="Times New Roman"/>
          <w:color w:val="auto"/>
        </w:rPr>
      </w:pPr>
      <w:r w:rsidRPr="00276FC8">
        <w:rPr>
          <w:rFonts w:ascii="Times New Roman" w:hAnsi="Times New Roman" w:cs="Times New Roman"/>
          <w:color w:val="auto"/>
        </w:rPr>
        <w:t>Vegan Apple Cake</w:t>
      </w:r>
    </w:p>
    <w:p w14:paraId="2D216719" w14:textId="77777777" w:rsidR="00EF00AE" w:rsidRPr="00276FC8" w:rsidRDefault="00EF00AE" w:rsidP="00926DDE">
      <w:pPr>
        <w:pStyle w:val="NormalWeb"/>
        <w:shd w:val="clear" w:color="auto" w:fill="FFFFFF"/>
        <w:spacing w:before="360" w:beforeAutospacing="0" w:after="360" w:afterAutospacing="0"/>
        <w:jc w:val="both"/>
        <w:textAlignment w:val="baseline"/>
      </w:pPr>
      <w:r w:rsidRPr="00276FC8">
        <w:t>Easy to make and delicious to the taste, this apple cake is the perfect vegan dessert. Here’s the recipe.</w:t>
      </w:r>
    </w:p>
    <w:p w14:paraId="757CEEF0" w14:textId="77777777" w:rsidR="00EF00AE" w:rsidRPr="00276FC8" w:rsidRDefault="00EF00AE" w:rsidP="00926DDE">
      <w:pPr>
        <w:pStyle w:val="Heading2"/>
        <w:shd w:val="clear" w:color="auto" w:fill="FFFFFF"/>
        <w:spacing w:before="360" w:after="360"/>
        <w:jc w:val="both"/>
        <w:textAlignment w:val="baseline"/>
        <w:rPr>
          <w:rFonts w:ascii="Times New Roman" w:hAnsi="Times New Roman" w:cs="Times New Roman"/>
          <w:color w:val="auto"/>
        </w:rPr>
      </w:pPr>
      <w:r w:rsidRPr="00276FC8">
        <w:rPr>
          <w:rFonts w:ascii="Times New Roman" w:hAnsi="Times New Roman" w:cs="Times New Roman"/>
          <w:color w:val="auto"/>
        </w:rPr>
        <w:lastRenderedPageBreak/>
        <w:t>Vegan Chocolate Cake</w:t>
      </w:r>
    </w:p>
    <w:p w14:paraId="54E76A9E" w14:textId="4AA3D866" w:rsidR="00EF00AE" w:rsidRPr="00276FC8" w:rsidRDefault="00EF00AE" w:rsidP="00926DDE">
      <w:pPr>
        <w:jc w:val="both"/>
        <w:rPr>
          <w:rFonts w:ascii="Times New Roman" w:hAnsi="Times New Roman" w:cs="Times New Roman"/>
        </w:rPr>
      </w:pPr>
      <w:r w:rsidRPr="00276FC8">
        <w:rPr>
          <w:rFonts w:ascii="Times New Roman" w:hAnsi="Times New Roman" w:cs="Times New Roman"/>
          <w:noProof/>
        </w:rPr>
        <w:drawing>
          <wp:inline distT="0" distB="0" distL="0" distR="0" wp14:anchorId="6F7D5309" wp14:editId="11A99E8E">
            <wp:extent cx="5731510" cy="379285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792855"/>
                    </a:xfrm>
                    <a:prstGeom prst="rect">
                      <a:avLst/>
                    </a:prstGeom>
                    <a:noFill/>
                    <a:ln>
                      <a:noFill/>
                    </a:ln>
                  </pic:spPr>
                </pic:pic>
              </a:graphicData>
            </a:graphic>
          </wp:inline>
        </w:drawing>
      </w:r>
    </w:p>
    <w:p w14:paraId="4CF20BEF" w14:textId="77777777" w:rsidR="00EF00AE" w:rsidRPr="00276FC8" w:rsidRDefault="00EF00AE" w:rsidP="00926DDE">
      <w:pPr>
        <w:pStyle w:val="NormalWeb"/>
        <w:shd w:val="clear" w:color="auto" w:fill="FFFFFF"/>
        <w:spacing w:before="360" w:beforeAutospacing="0" w:after="360" w:afterAutospacing="0"/>
        <w:jc w:val="both"/>
        <w:textAlignment w:val="baseline"/>
      </w:pPr>
      <w:r w:rsidRPr="00276FC8">
        <w:t>Who doesn’t love chocolate? The only thing better than chocolate is a chocolate cake. And that’s all the introduction this magnificent cake needs.</w:t>
      </w:r>
    </w:p>
    <w:p w14:paraId="7CC0B62C" w14:textId="77777777" w:rsidR="00EF00AE" w:rsidRPr="00276FC8" w:rsidRDefault="00EF00AE" w:rsidP="00926DDE">
      <w:pPr>
        <w:pStyle w:val="NormalWeb"/>
        <w:shd w:val="clear" w:color="auto" w:fill="FFFFFF"/>
        <w:spacing w:before="0" w:beforeAutospacing="0" w:after="0" w:afterAutospacing="0"/>
        <w:jc w:val="both"/>
        <w:textAlignment w:val="baseline"/>
      </w:pPr>
      <w:r w:rsidRPr="00276FC8">
        <w:rPr>
          <w:rStyle w:val="Strong"/>
          <w:bdr w:val="none" w:sz="0" w:space="0" w:color="auto" w:frame="1"/>
        </w:rPr>
        <w:t>Ingredients:</w:t>
      </w:r>
    </w:p>
    <w:p w14:paraId="0819BAD6" w14:textId="77777777" w:rsidR="00EF00AE" w:rsidRPr="00276FC8" w:rsidRDefault="00EF00AE" w:rsidP="00926DDE">
      <w:pPr>
        <w:pStyle w:val="NormalWeb"/>
        <w:shd w:val="clear" w:color="auto" w:fill="FFFFFF"/>
        <w:spacing w:before="0" w:beforeAutospacing="0" w:after="0" w:afterAutospacing="0"/>
        <w:jc w:val="both"/>
        <w:textAlignment w:val="baseline"/>
      </w:pPr>
      <w:r w:rsidRPr="00276FC8">
        <w:t>2 cups of all-purpose flour</w:t>
      </w:r>
      <w:r w:rsidRPr="00276FC8">
        <w:br/>
        <w:t>1 and ½ cups of hot water</w:t>
      </w:r>
      <w:r w:rsidRPr="00276FC8">
        <w:br/>
        <w:t>1 cup of </w:t>
      </w:r>
      <w:hyperlink r:id="rId10" w:tgtFrame="_blank" w:history="1">
        <w:r w:rsidRPr="00276FC8">
          <w:rPr>
            <w:rStyle w:val="Hyperlink"/>
            <w:color w:val="auto"/>
            <w:u w:val="none"/>
            <w:bdr w:val="none" w:sz="0" w:space="0" w:color="auto" w:frame="1"/>
          </w:rPr>
          <w:t>vanilla sugar</w:t>
        </w:r>
      </w:hyperlink>
      <w:r w:rsidRPr="00276FC8">
        <w:br/>
        <w:t>¾ cups of cocoa powder</w:t>
      </w:r>
      <w:r w:rsidRPr="00276FC8">
        <w:br/>
        <w:t>¼ cup + 2 tablespoons of vegetable </w:t>
      </w:r>
      <w:hyperlink r:id="rId11" w:tgtFrame="_blank" w:history="1">
        <w:r w:rsidRPr="00276FC8">
          <w:rPr>
            <w:rStyle w:val="Hyperlink"/>
            <w:color w:val="auto"/>
            <w:u w:val="none"/>
            <w:bdr w:val="none" w:sz="0" w:space="0" w:color="auto" w:frame="1"/>
          </w:rPr>
          <w:t>oil</w:t>
        </w:r>
      </w:hyperlink>
      <w:r w:rsidRPr="00276FC8">
        <w:br/>
        <w:t>1 ½ teaspoon of baking powder</w:t>
      </w:r>
      <w:r w:rsidRPr="00276FC8">
        <w:br/>
        <w:t>1 ½ teaspoon of espresso powder</w:t>
      </w:r>
      <w:r w:rsidRPr="00276FC8">
        <w:br/>
        <w:t>1 teaspoon of white vinegar</w:t>
      </w:r>
      <w:r w:rsidRPr="00276FC8">
        <w:br/>
        <w:t>½ teaspoon of salt</w:t>
      </w:r>
    </w:p>
    <w:p w14:paraId="5E21592A" w14:textId="77777777" w:rsidR="00EF00AE" w:rsidRPr="00276FC8" w:rsidRDefault="00EF00AE" w:rsidP="00926DDE">
      <w:pPr>
        <w:pStyle w:val="NormalWeb"/>
        <w:shd w:val="clear" w:color="auto" w:fill="FFFFFF"/>
        <w:spacing w:before="0" w:beforeAutospacing="0" w:after="0" w:afterAutospacing="0"/>
        <w:jc w:val="both"/>
        <w:textAlignment w:val="baseline"/>
      </w:pPr>
      <w:r w:rsidRPr="00276FC8">
        <w:rPr>
          <w:rStyle w:val="Strong"/>
          <w:bdr w:val="none" w:sz="0" w:space="0" w:color="auto" w:frame="1"/>
        </w:rPr>
        <w:t>Directions:</w:t>
      </w:r>
    </w:p>
    <w:p w14:paraId="40668DA7" w14:textId="77777777" w:rsidR="00EF00AE" w:rsidRPr="00276FC8" w:rsidRDefault="00EF00AE" w:rsidP="00926DDE">
      <w:pPr>
        <w:numPr>
          <w:ilvl w:val="0"/>
          <w:numId w:val="3"/>
        </w:numPr>
        <w:shd w:val="clear" w:color="auto" w:fill="FFFFFF"/>
        <w:spacing w:after="0" w:line="240" w:lineRule="auto"/>
        <w:ind w:left="0"/>
        <w:jc w:val="both"/>
        <w:textAlignment w:val="baseline"/>
        <w:rPr>
          <w:rFonts w:ascii="Times New Roman" w:hAnsi="Times New Roman" w:cs="Times New Roman"/>
        </w:rPr>
      </w:pPr>
      <w:r w:rsidRPr="00276FC8">
        <w:rPr>
          <w:rFonts w:ascii="Times New Roman" w:hAnsi="Times New Roman" w:cs="Times New Roman"/>
        </w:rPr>
        <w:t>Start by preheating the oven at 180°C and greasing an 8-inch pan with vegetable oil (add parchment paper at the bottom if you have it). At the same time, mix the flour, baking soda, cocoa powder, espresso powder and salt.</w:t>
      </w:r>
    </w:p>
    <w:p w14:paraId="39552100" w14:textId="77777777" w:rsidR="00EF00AE" w:rsidRPr="00276FC8" w:rsidRDefault="00EF00AE" w:rsidP="00926DDE">
      <w:pPr>
        <w:numPr>
          <w:ilvl w:val="0"/>
          <w:numId w:val="3"/>
        </w:numPr>
        <w:shd w:val="clear" w:color="auto" w:fill="FFFFFF"/>
        <w:spacing w:after="0" w:line="240" w:lineRule="auto"/>
        <w:ind w:left="0"/>
        <w:jc w:val="both"/>
        <w:textAlignment w:val="baseline"/>
        <w:rPr>
          <w:rFonts w:ascii="Times New Roman" w:hAnsi="Times New Roman" w:cs="Times New Roman"/>
        </w:rPr>
      </w:pPr>
      <w:r w:rsidRPr="00276FC8">
        <w:rPr>
          <w:rFonts w:ascii="Times New Roman" w:hAnsi="Times New Roman" w:cs="Times New Roman"/>
        </w:rPr>
        <w:t>In another bowl, mix the hot water, sugar, vegetable oil and vinegar.</w:t>
      </w:r>
    </w:p>
    <w:p w14:paraId="11DFD4F8" w14:textId="77777777" w:rsidR="00EF00AE" w:rsidRPr="00276FC8" w:rsidRDefault="00EF00AE" w:rsidP="00926DDE">
      <w:pPr>
        <w:numPr>
          <w:ilvl w:val="0"/>
          <w:numId w:val="3"/>
        </w:numPr>
        <w:shd w:val="clear" w:color="auto" w:fill="FFFFFF"/>
        <w:spacing w:after="0" w:line="240" w:lineRule="auto"/>
        <w:ind w:left="0"/>
        <w:jc w:val="both"/>
        <w:textAlignment w:val="baseline"/>
        <w:rPr>
          <w:rFonts w:ascii="Times New Roman" w:hAnsi="Times New Roman" w:cs="Times New Roman"/>
        </w:rPr>
      </w:pPr>
      <w:r w:rsidRPr="00276FC8">
        <w:rPr>
          <w:rFonts w:ascii="Times New Roman" w:hAnsi="Times New Roman" w:cs="Times New Roman"/>
        </w:rPr>
        <w:t>Start adding the dry mixture into the wet mix. Make sure that you mix both till there are no lumps left. Do not overmix in a hurry!</w:t>
      </w:r>
    </w:p>
    <w:p w14:paraId="52F9EB02" w14:textId="77777777" w:rsidR="00EF00AE" w:rsidRPr="00276FC8" w:rsidRDefault="00EF00AE" w:rsidP="00926DDE">
      <w:pPr>
        <w:numPr>
          <w:ilvl w:val="0"/>
          <w:numId w:val="3"/>
        </w:numPr>
        <w:shd w:val="clear" w:color="auto" w:fill="FFFFFF"/>
        <w:spacing w:after="0" w:line="240" w:lineRule="auto"/>
        <w:ind w:left="0"/>
        <w:jc w:val="both"/>
        <w:textAlignment w:val="baseline"/>
        <w:rPr>
          <w:rFonts w:ascii="Times New Roman" w:hAnsi="Times New Roman" w:cs="Times New Roman"/>
        </w:rPr>
      </w:pPr>
      <w:r w:rsidRPr="00276FC8">
        <w:rPr>
          <w:rFonts w:ascii="Times New Roman" w:hAnsi="Times New Roman" w:cs="Times New Roman"/>
        </w:rPr>
        <w:t>Once you get a uniform consistency, pour the batter in the cake tin and bake for 30 minutes.</w:t>
      </w:r>
    </w:p>
    <w:p w14:paraId="58B99F6A" w14:textId="77777777" w:rsidR="00EF00AE" w:rsidRPr="00276FC8" w:rsidRDefault="00EF00AE" w:rsidP="00926DDE">
      <w:pPr>
        <w:numPr>
          <w:ilvl w:val="0"/>
          <w:numId w:val="3"/>
        </w:numPr>
        <w:shd w:val="clear" w:color="auto" w:fill="FFFFFF"/>
        <w:spacing w:after="0" w:line="240" w:lineRule="auto"/>
        <w:ind w:left="0"/>
        <w:jc w:val="both"/>
        <w:textAlignment w:val="baseline"/>
        <w:rPr>
          <w:rFonts w:ascii="Times New Roman" w:hAnsi="Times New Roman" w:cs="Times New Roman"/>
        </w:rPr>
      </w:pPr>
      <w:r w:rsidRPr="00276FC8">
        <w:rPr>
          <w:rFonts w:ascii="Times New Roman" w:hAnsi="Times New Roman" w:cs="Times New Roman"/>
        </w:rPr>
        <w:t>Do a stick test after 30 minutes. If it not done, then pop it in the oven for another 10 minutes.</w:t>
      </w:r>
    </w:p>
    <w:p w14:paraId="642590BA" w14:textId="35CE6921" w:rsidR="00EF00AE" w:rsidRPr="00276FC8" w:rsidRDefault="00EF00AE" w:rsidP="00926DDE">
      <w:pPr>
        <w:pStyle w:val="NormalWeb"/>
        <w:shd w:val="clear" w:color="auto" w:fill="FFFFFF"/>
        <w:spacing w:before="0" w:beforeAutospacing="0" w:after="0" w:afterAutospacing="0"/>
        <w:jc w:val="both"/>
        <w:textAlignment w:val="baseline"/>
      </w:pPr>
      <w:r w:rsidRPr="00276FC8">
        <w:t>When your cake is ready, spread dark chocolate or frosting over it. </w:t>
      </w:r>
      <w:hyperlink r:id="rId12" w:tgtFrame="_blank" w:history="1">
        <w:r w:rsidRPr="00276FC8">
          <w:rPr>
            <w:rStyle w:val="Hyperlink"/>
            <w:color w:val="auto"/>
            <w:u w:val="none"/>
            <w:bdr w:val="none" w:sz="0" w:space="0" w:color="auto" w:frame="1"/>
          </w:rPr>
          <w:t>You can also try our range of flavoured butter to spread over the delicious cake</w:t>
        </w:r>
      </w:hyperlink>
      <w:r w:rsidRPr="00276FC8">
        <w:t> </w:t>
      </w:r>
    </w:p>
    <w:p w14:paraId="102E2D01" w14:textId="77777777" w:rsidR="00EF00AE" w:rsidRPr="00276FC8" w:rsidRDefault="00EF00AE" w:rsidP="00926DDE">
      <w:pPr>
        <w:pStyle w:val="Heading2"/>
        <w:shd w:val="clear" w:color="auto" w:fill="FFFFFF"/>
        <w:spacing w:before="360" w:after="360"/>
        <w:jc w:val="both"/>
        <w:textAlignment w:val="baseline"/>
        <w:rPr>
          <w:rFonts w:ascii="Times New Roman" w:hAnsi="Times New Roman" w:cs="Times New Roman"/>
          <w:color w:val="auto"/>
        </w:rPr>
      </w:pPr>
      <w:r w:rsidRPr="00276FC8">
        <w:rPr>
          <w:rFonts w:ascii="Times New Roman" w:hAnsi="Times New Roman" w:cs="Times New Roman"/>
          <w:color w:val="auto"/>
        </w:rPr>
        <w:lastRenderedPageBreak/>
        <w:t>Vegan Carrot Cake</w:t>
      </w:r>
    </w:p>
    <w:p w14:paraId="2A3B79CB" w14:textId="77777777" w:rsidR="00276FC8" w:rsidRPr="00276FC8" w:rsidRDefault="00EF00AE" w:rsidP="00926DDE">
      <w:pPr>
        <w:jc w:val="both"/>
        <w:rPr>
          <w:rFonts w:ascii="Times New Roman" w:hAnsi="Times New Roman" w:cs="Times New Roman"/>
        </w:rPr>
      </w:pPr>
      <w:r w:rsidRPr="00276FC8">
        <w:rPr>
          <w:rFonts w:ascii="Times New Roman" w:hAnsi="Times New Roman" w:cs="Times New Roman"/>
          <w:noProof/>
        </w:rPr>
        <w:drawing>
          <wp:inline distT="0" distB="0" distL="0" distR="0" wp14:anchorId="35E77C47" wp14:editId="626A0A1F">
            <wp:extent cx="5731510" cy="3819525"/>
            <wp:effectExtent l="0" t="0" r="254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3819525"/>
                    </a:xfrm>
                    <a:prstGeom prst="rect">
                      <a:avLst/>
                    </a:prstGeom>
                    <a:noFill/>
                    <a:ln>
                      <a:noFill/>
                    </a:ln>
                  </pic:spPr>
                </pic:pic>
              </a:graphicData>
            </a:graphic>
          </wp:inline>
        </w:drawing>
      </w:r>
    </w:p>
    <w:p w14:paraId="35E9EF62" w14:textId="27B6C8A0" w:rsidR="00EF00AE" w:rsidRPr="00276FC8" w:rsidRDefault="00276FC8" w:rsidP="00926DDE">
      <w:pPr>
        <w:jc w:val="both"/>
        <w:rPr>
          <w:rFonts w:ascii="Times New Roman" w:hAnsi="Times New Roman" w:cs="Times New Roman"/>
        </w:rPr>
      </w:pPr>
      <w:r w:rsidRPr="00276FC8">
        <w:rPr>
          <w:rFonts w:ascii="Times New Roman" w:hAnsi="Times New Roman" w:cs="Times New Roman"/>
        </w:rPr>
        <w:t xml:space="preserve"> </w:t>
      </w:r>
      <w:r w:rsidR="00EF00AE" w:rsidRPr="00276FC8">
        <w:rPr>
          <w:rFonts w:ascii="Times New Roman" w:hAnsi="Times New Roman" w:cs="Times New Roman"/>
        </w:rPr>
        <w:t>What’s up, doc? Ready for some carrot cake?</w:t>
      </w:r>
    </w:p>
    <w:p w14:paraId="6A9142F6" w14:textId="77777777" w:rsidR="00EF00AE" w:rsidRPr="00276FC8" w:rsidRDefault="00EF00AE" w:rsidP="00926DDE">
      <w:pPr>
        <w:pStyle w:val="NormalWeb"/>
        <w:shd w:val="clear" w:color="auto" w:fill="FFFFFF"/>
        <w:spacing w:before="0" w:beforeAutospacing="0" w:after="0" w:afterAutospacing="0"/>
        <w:jc w:val="both"/>
        <w:textAlignment w:val="baseline"/>
      </w:pPr>
      <w:r w:rsidRPr="00276FC8">
        <w:rPr>
          <w:rStyle w:val="Strong"/>
          <w:bdr w:val="none" w:sz="0" w:space="0" w:color="auto" w:frame="1"/>
        </w:rPr>
        <w:t>Ingredients:</w:t>
      </w:r>
    </w:p>
    <w:p w14:paraId="61C2D8B1" w14:textId="77777777" w:rsidR="00EF00AE" w:rsidRPr="00276FC8" w:rsidRDefault="00EF00AE" w:rsidP="00926DDE">
      <w:pPr>
        <w:pStyle w:val="NormalWeb"/>
        <w:shd w:val="clear" w:color="auto" w:fill="FFFFFF"/>
        <w:spacing w:before="0" w:beforeAutospacing="0" w:after="0" w:afterAutospacing="0"/>
        <w:jc w:val="both"/>
        <w:textAlignment w:val="baseline"/>
      </w:pPr>
      <w:r w:rsidRPr="00276FC8">
        <w:t>300 gm carrots (grated)</w:t>
      </w:r>
      <w:r w:rsidRPr="00276FC8">
        <w:br/>
        <w:t>300 ml milk of your choice</w:t>
      </w:r>
      <w:r w:rsidRPr="00276FC8">
        <w:br/>
        <w:t>375 gm all-purpose flour</w:t>
      </w:r>
      <w:r w:rsidRPr="00276FC8">
        <w:br/>
        <w:t>175 gm </w:t>
      </w:r>
      <w:hyperlink r:id="rId14" w:tgtFrame="_blank" w:history="1">
        <w:r w:rsidRPr="00276FC8">
          <w:rPr>
            <w:rStyle w:val="Hyperlink"/>
            <w:color w:val="auto"/>
            <w:u w:val="none"/>
            <w:bdr w:val="none" w:sz="0" w:space="0" w:color="auto" w:frame="1"/>
          </w:rPr>
          <w:t>vanilla sugar</w:t>
        </w:r>
      </w:hyperlink>
      <w:r w:rsidRPr="00276FC8">
        <w:br/>
        <w:t>125 ml </w:t>
      </w:r>
      <w:hyperlink r:id="rId15" w:tgtFrame="_blank" w:history="1">
        <w:r w:rsidRPr="00276FC8">
          <w:rPr>
            <w:rStyle w:val="Hyperlink"/>
            <w:color w:val="auto"/>
            <w:u w:val="none"/>
            <w:bdr w:val="none" w:sz="0" w:space="0" w:color="auto" w:frame="1"/>
          </w:rPr>
          <w:t>vegetable oil</w:t>
        </w:r>
      </w:hyperlink>
      <w:r w:rsidRPr="00276FC8">
        <w:br/>
        <w:t>70 gm walnuts (chopped)</w:t>
      </w:r>
      <w:r w:rsidRPr="00276FC8">
        <w:br/>
        <w:t>1 teaspoon vanilla essence</w:t>
      </w:r>
      <w:r w:rsidRPr="00276FC8">
        <w:br/>
        <w:t>2 teaspoons baking powder</w:t>
      </w:r>
      <w:r w:rsidRPr="00276FC8">
        <w:br/>
        <w:t>2 teaspoons ground cinnamon</w:t>
      </w:r>
      <w:r w:rsidRPr="00276FC8">
        <w:br/>
        <w:t>1 ½ teaspoon baking powder</w:t>
      </w:r>
      <w:r w:rsidRPr="00276FC8">
        <w:br/>
        <w:t>1 teaspoon ground nutmeg</w:t>
      </w:r>
      <w:r w:rsidRPr="00276FC8">
        <w:br/>
        <w:t>1 teaspoon ground ginger</w:t>
      </w:r>
      <w:r w:rsidRPr="00276FC8">
        <w:br/>
        <w:t>Vegan cream cheese frosting</w:t>
      </w:r>
      <w:r w:rsidRPr="00276FC8">
        <w:br/>
        <w:t>½ teaspoon salt</w:t>
      </w:r>
    </w:p>
    <w:p w14:paraId="0AFFEBC6" w14:textId="77777777" w:rsidR="00EF00AE" w:rsidRPr="00276FC8" w:rsidRDefault="00EF00AE" w:rsidP="00926DDE">
      <w:pPr>
        <w:pStyle w:val="NormalWeb"/>
        <w:shd w:val="clear" w:color="auto" w:fill="FFFFFF"/>
        <w:spacing w:before="0" w:beforeAutospacing="0" w:after="0" w:afterAutospacing="0"/>
        <w:jc w:val="both"/>
        <w:textAlignment w:val="baseline"/>
      </w:pPr>
      <w:r w:rsidRPr="00276FC8">
        <w:rPr>
          <w:rStyle w:val="Strong"/>
          <w:bdr w:val="none" w:sz="0" w:space="0" w:color="auto" w:frame="1"/>
        </w:rPr>
        <w:t>Directions:</w:t>
      </w:r>
    </w:p>
    <w:p w14:paraId="1704CCDF" w14:textId="77777777" w:rsidR="00EF00AE" w:rsidRPr="00276FC8" w:rsidRDefault="00EF00AE" w:rsidP="00926DDE">
      <w:pPr>
        <w:numPr>
          <w:ilvl w:val="0"/>
          <w:numId w:val="4"/>
        </w:numPr>
        <w:shd w:val="clear" w:color="auto" w:fill="FFFFFF"/>
        <w:spacing w:after="0" w:line="240" w:lineRule="auto"/>
        <w:ind w:left="0"/>
        <w:jc w:val="both"/>
        <w:textAlignment w:val="baseline"/>
        <w:rPr>
          <w:rFonts w:ascii="Times New Roman" w:hAnsi="Times New Roman" w:cs="Times New Roman"/>
        </w:rPr>
      </w:pPr>
      <w:r w:rsidRPr="00276FC8">
        <w:rPr>
          <w:rFonts w:ascii="Times New Roman" w:hAnsi="Times New Roman" w:cs="Times New Roman"/>
        </w:rPr>
        <w:t>Preheat the oven to 180°C and grease two 8-inch round cake tins. In a bowl, mix the oil, sugar and vanilla and start whisking. When the sugar dissolves, add in the milk as well.</w:t>
      </w:r>
    </w:p>
    <w:p w14:paraId="2E34347F" w14:textId="77777777" w:rsidR="00EF00AE" w:rsidRPr="00276FC8" w:rsidRDefault="00EF00AE" w:rsidP="00926DDE">
      <w:pPr>
        <w:numPr>
          <w:ilvl w:val="0"/>
          <w:numId w:val="4"/>
        </w:numPr>
        <w:shd w:val="clear" w:color="auto" w:fill="FFFFFF"/>
        <w:spacing w:after="0" w:line="240" w:lineRule="auto"/>
        <w:ind w:left="0"/>
        <w:jc w:val="both"/>
        <w:textAlignment w:val="baseline"/>
        <w:rPr>
          <w:rFonts w:ascii="Times New Roman" w:hAnsi="Times New Roman" w:cs="Times New Roman"/>
        </w:rPr>
      </w:pPr>
      <w:r w:rsidRPr="00276FC8">
        <w:rPr>
          <w:rFonts w:ascii="Times New Roman" w:hAnsi="Times New Roman" w:cs="Times New Roman"/>
        </w:rPr>
        <w:t>In the same bowl, sift in the flour, baking powder, baking soda, cinnamon, ginger, nutmeg and salt.</w:t>
      </w:r>
    </w:p>
    <w:p w14:paraId="23CEA96E" w14:textId="77777777" w:rsidR="00EF00AE" w:rsidRPr="00276FC8" w:rsidRDefault="00EF00AE" w:rsidP="00926DDE">
      <w:pPr>
        <w:numPr>
          <w:ilvl w:val="0"/>
          <w:numId w:val="4"/>
        </w:numPr>
        <w:shd w:val="clear" w:color="auto" w:fill="FFFFFF"/>
        <w:spacing w:after="0" w:line="240" w:lineRule="auto"/>
        <w:ind w:left="0"/>
        <w:jc w:val="both"/>
        <w:textAlignment w:val="baseline"/>
        <w:rPr>
          <w:rFonts w:ascii="Times New Roman" w:hAnsi="Times New Roman" w:cs="Times New Roman"/>
        </w:rPr>
      </w:pPr>
      <w:r w:rsidRPr="00276FC8">
        <w:rPr>
          <w:rFonts w:ascii="Times New Roman" w:hAnsi="Times New Roman" w:cs="Times New Roman"/>
        </w:rPr>
        <w:t>When mixed well, add in the walnuts and the carrots.</w:t>
      </w:r>
    </w:p>
    <w:p w14:paraId="4A46AAC4" w14:textId="77777777" w:rsidR="00EF00AE" w:rsidRPr="00276FC8" w:rsidRDefault="00EF00AE" w:rsidP="00926DDE">
      <w:pPr>
        <w:numPr>
          <w:ilvl w:val="0"/>
          <w:numId w:val="4"/>
        </w:numPr>
        <w:shd w:val="clear" w:color="auto" w:fill="FFFFFF"/>
        <w:spacing w:after="0" w:line="240" w:lineRule="auto"/>
        <w:ind w:left="0"/>
        <w:jc w:val="both"/>
        <w:textAlignment w:val="baseline"/>
        <w:rPr>
          <w:rFonts w:ascii="Times New Roman" w:hAnsi="Times New Roman" w:cs="Times New Roman"/>
        </w:rPr>
      </w:pPr>
      <w:r w:rsidRPr="00276FC8">
        <w:rPr>
          <w:rFonts w:ascii="Times New Roman" w:hAnsi="Times New Roman" w:cs="Times New Roman"/>
        </w:rPr>
        <w:t>Once you get a perfect consistency, divide the batter evenly between the two tins.</w:t>
      </w:r>
    </w:p>
    <w:p w14:paraId="1411F7D3" w14:textId="77777777" w:rsidR="00EF00AE" w:rsidRPr="00276FC8" w:rsidRDefault="00EF00AE" w:rsidP="00926DDE">
      <w:pPr>
        <w:numPr>
          <w:ilvl w:val="0"/>
          <w:numId w:val="4"/>
        </w:numPr>
        <w:shd w:val="clear" w:color="auto" w:fill="FFFFFF"/>
        <w:spacing w:after="0" w:line="240" w:lineRule="auto"/>
        <w:ind w:left="0"/>
        <w:jc w:val="both"/>
        <w:textAlignment w:val="baseline"/>
        <w:rPr>
          <w:rFonts w:ascii="Times New Roman" w:hAnsi="Times New Roman" w:cs="Times New Roman"/>
        </w:rPr>
      </w:pPr>
      <w:r w:rsidRPr="00276FC8">
        <w:rPr>
          <w:rFonts w:ascii="Times New Roman" w:hAnsi="Times New Roman" w:cs="Times New Roman"/>
        </w:rPr>
        <w:t>Pop them in the oven and cook for 25 minutes (you already know the rule of the stick-test).</w:t>
      </w:r>
    </w:p>
    <w:p w14:paraId="105D0C3B" w14:textId="77777777" w:rsidR="00EF00AE" w:rsidRPr="00276FC8" w:rsidRDefault="00EF00AE" w:rsidP="00926DDE">
      <w:pPr>
        <w:numPr>
          <w:ilvl w:val="0"/>
          <w:numId w:val="4"/>
        </w:numPr>
        <w:shd w:val="clear" w:color="auto" w:fill="FFFFFF"/>
        <w:spacing w:after="0" w:line="240" w:lineRule="auto"/>
        <w:ind w:left="0"/>
        <w:jc w:val="both"/>
        <w:textAlignment w:val="baseline"/>
        <w:rPr>
          <w:rFonts w:ascii="Times New Roman" w:hAnsi="Times New Roman" w:cs="Times New Roman"/>
        </w:rPr>
      </w:pPr>
      <w:r w:rsidRPr="00276FC8">
        <w:rPr>
          <w:rFonts w:ascii="Times New Roman" w:hAnsi="Times New Roman" w:cs="Times New Roman"/>
        </w:rPr>
        <w:t>Take out the cake and let it cool.</w:t>
      </w:r>
    </w:p>
    <w:p w14:paraId="5CAAFE36" w14:textId="77777777" w:rsidR="00EF00AE" w:rsidRPr="00276FC8" w:rsidRDefault="00EF00AE" w:rsidP="00926DDE">
      <w:pPr>
        <w:numPr>
          <w:ilvl w:val="0"/>
          <w:numId w:val="4"/>
        </w:numPr>
        <w:shd w:val="clear" w:color="auto" w:fill="FFFFFF"/>
        <w:spacing w:after="0" w:line="240" w:lineRule="auto"/>
        <w:ind w:left="0"/>
        <w:jc w:val="both"/>
        <w:textAlignment w:val="baseline"/>
        <w:rPr>
          <w:rFonts w:ascii="Times New Roman" w:hAnsi="Times New Roman" w:cs="Times New Roman"/>
        </w:rPr>
      </w:pPr>
      <w:r w:rsidRPr="00276FC8">
        <w:rPr>
          <w:rFonts w:ascii="Times New Roman" w:hAnsi="Times New Roman" w:cs="Times New Roman"/>
        </w:rPr>
        <w:lastRenderedPageBreak/>
        <w:t>Apply a layer of frosting on one of the cakes, place the second layer on top of it and spread frosting on the top layer.</w:t>
      </w:r>
    </w:p>
    <w:p w14:paraId="26E74219" w14:textId="77777777" w:rsidR="00EF00AE" w:rsidRPr="00276FC8" w:rsidRDefault="00EF00AE" w:rsidP="00926DDE">
      <w:pPr>
        <w:pStyle w:val="NormalWeb"/>
        <w:shd w:val="clear" w:color="auto" w:fill="FFFFFF"/>
        <w:spacing w:before="0" w:beforeAutospacing="0" w:after="0" w:afterAutospacing="0"/>
        <w:jc w:val="both"/>
        <w:textAlignment w:val="baseline"/>
      </w:pPr>
      <w:r w:rsidRPr="00276FC8">
        <w:t>You can decorate the cake with walnuts (</w:t>
      </w:r>
      <w:hyperlink r:id="rId16" w:tgtFrame="_blank" w:history="1">
        <w:r w:rsidRPr="00276FC8">
          <w:rPr>
            <w:rStyle w:val="Hyperlink"/>
            <w:color w:val="auto"/>
            <w:u w:val="none"/>
            <w:bdr w:val="none" w:sz="0" w:space="0" w:color="auto" w:frame="1"/>
          </w:rPr>
          <w:t>Here’s where you can purchase them organic</w:t>
        </w:r>
      </w:hyperlink>
      <w:r w:rsidRPr="00276FC8">
        <w:t>). A trail mix also complements the cake just as well. </w:t>
      </w:r>
      <w:hyperlink r:id="rId17" w:tgtFrame="_blank" w:history="1">
        <w:r w:rsidRPr="00276FC8">
          <w:rPr>
            <w:rStyle w:val="Hyperlink"/>
            <w:color w:val="auto"/>
            <w:u w:val="none"/>
            <w:bdr w:val="none" w:sz="0" w:space="0" w:color="auto" w:frame="1"/>
          </w:rPr>
          <w:t>Purchase the authentically organic kind, here</w:t>
        </w:r>
      </w:hyperlink>
      <w:r w:rsidRPr="00276FC8">
        <w:t>.</w:t>
      </w:r>
    </w:p>
    <w:p w14:paraId="10DF82D1" w14:textId="77777777" w:rsidR="00EF00AE" w:rsidRPr="00276FC8" w:rsidRDefault="00EF00AE" w:rsidP="00926DDE">
      <w:pPr>
        <w:pStyle w:val="Heading2"/>
        <w:shd w:val="clear" w:color="auto" w:fill="FFFFFF"/>
        <w:spacing w:before="360" w:after="360"/>
        <w:jc w:val="both"/>
        <w:textAlignment w:val="baseline"/>
        <w:rPr>
          <w:rFonts w:ascii="Times New Roman" w:hAnsi="Times New Roman" w:cs="Times New Roman"/>
          <w:color w:val="auto"/>
        </w:rPr>
      </w:pPr>
      <w:r w:rsidRPr="00276FC8">
        <w:rPr>
          <w:rFonts w:ascii="Times New Roman" w:hAnsi="Times New Roman" w:cs="Times New Roman"/>
          <w:color w:val="auto"/>
        </w:rPr>
        <w:t>Vegan Red Velvet Cake</w:t>
      </w:r>
    </w:p>
    <w:p w14:paraId="3A7EFF98" w14:textId="77777777" w:rsidR="00EF00AE" w:rsidRPr="00276FC8" w:rsidRDefault="00EF00AE" w:rsidP="00926DDE">
      <w:pPr>
        <w:jc w:val="both"/>
        <w:rPr>
          <w:rFonts w:ascii="Times New Roman" w:hAnsi="Times New Roman" w:cs="Times New Roman"/>
        </w:rPr>
      </w:pPr>
      <w:r w:rsidRPr="00276FC8">
        <w:rPr>
          <w:rFonts w:ascii="Times New Roman" w:hAnsi="Times New Roman" w:cs="Times New Roman"/>
          <w:noProof/>
        </w:rPr>
        <w:drawing>
          <wp:inline distT="0" distB="0" distL="0" distR="0" wp14:anchorId="0C977AF3" wp14:editId="529F1051">
            <wp:extent cx="5731510" cy="42989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4298950"/>
                    </a:xfrm>
                    <a:prstGeom prst="rect">
                      <a:avLst/>
                    </a:prstGeom>
                    <a:noFill/>
                    <a:ln>
                      <a:noFill/>
                    </a:ln>
                  </pic:spPr>
                </pic:pic>
              </a:graphicData>
            </a:graphic>
          </wp:inline>
        </w:drawing>
      </w:r>
    </w:p>
    <w:p w14:paraId="41C835AE" w14:textId="7D979012" w:rsidR="00EF00AE" w:rsidRPr="00276FC8" w:rsidRDefault="00EF00AE" w:rsidP="00926DDE">
      <w:pPr>
        <w:jc w:val="both"/>
        <w:rPr>
          <w:rFonts w:ascii="Times New Roman" w:hAnsi="Times New Roman" w:cs="Times New Roman"/>
        </w:rPr>
      </w:pPr>
      <w:r w:rsidRPr="00276FC8">
        <w:rPr>
          <w:rFonts w:ascii="Times New Roman" w:hAnsi="Times New Roman" w:cs="Times New Roman"/>
        </w:rPr>
        <w:t xml:space="preserve"> </w:t>
      </w:r>
      <w:r w:rsidRPr="00276FC8">
        <w:rPr>
          <w:rFonts w:ascii="Times New Roman" w:hAnsi="Times New Roman" w:cs="Times New Roman"/>
        </w:rPr>
        <w:t>Rich, flavourful and perfect for a post-dinner dessert, the red velvet cake has taken connoisseurs by storm. And now you can bake it in a vegan version right at your home! Here’s how:</w:t>
      </w:r>
    </w:p>
    <w:p w14:paraId="38C01E9E" w14:textId="77777777" w:rsidR="00EF00AE" w:rsidRPr="00276FC8" w:rsidRDefault="00EF00AE" w:rsidP="00926DDE">
      <w:pPr>
        <w:pStyle w:val="NormalWeb"/>
        <w:shd w:val="clear" w:color="auto" w:fill="FFFFFF"/>
        <w:spacing w:before="0" w:beforeAutospacing="0" w:after="0" w:afterAutospacing="0"/>
        <w:jc w:val="both"/>
        <w:textAlignment w:val="baseline"/>
      </w:pPr>
      <w:r w:rsidRPr="00276FC8">
        <w:rPr>
          <w:rStyle w:val="Strong"/>
          <w:bdr w:val="none" w:sz="0" w:space="0" w:color="auto" w:frame="1"/>
        </w:rPr>
        <w:t>Ingredients:</w:t>
      </w:r>
    </w:p>
    <w:p w14:paraId="3D635509" w14:textId="77777777" w:rsidR="00EF00AE" w:rsidRPr="00276FC8" w:rsidRDefault="00EF00AE" w:rsidP="00926DDE">
      <w:pPr>
        <w:pStyle w:val="NormalWeb"/>
        <w:shd w:val="clear" w:color="auto" w:fill="FFFFFF"/>
        <w:spacing w:before="0" w:beforeAutospacing="0" w:after="0" w:afterAutospacing="0"/>
        <w:jc w:val="both"/>
        <w:textAlignment w:val="baseline"/>
      </w:pPr>
      <w:r w:rsidRPr="00276FC8">
        <w:rPr>
          <w:rStyle w:val="Strong"/>
          <w:bdr w:val="none" w:sz="0" w:space="0" w:color="auto" w:frame="1"/>
        </w:rPr>
        <w:t>For the cake:</w:t>
      </w:r>
    </w:p>
    <w:p w14:paraId="26C2189B" w14:textId="77777777" w:rsidR="00EF00AE" w:rsidRPr="00276FC8" w:rsidRDefault="00EF00AE" w:rsidP="00926DDE">
      <w:pPr>
        <w:pStyle w:val="NormalWeb"/>
        <w:shd w:val="clear" w:color="auto" w:fill="FFFFFF"/>
        <w:spacing w:before="0" w:beforeAutospacing="0" w:after="0" w:afterAutospacing="0"/>
        <w:jc w:val="both"/>
        <w:textAlignment w:val="baseline"/>
      </w:pPr>
      <w:r w:rsidRPr="00276FC8">
        <w:t>3 cups of all-purpose flour</w:t>
      </w:r>
      <w:r w:rsidRPr="00276FC8">
        <w:br/>
        <w:t>1 ½ cup of </w:t>
      </w:r>
      <w:hyperlink r:id="rId19" w:tgtFrame="_blank" w:history="1">
        <w:r w:rsidRPr="00276FC8">
          <w:rPr>
            <w:rStyle w:val="Hyperlink"/>
            <w:color w:val="auto"/>
            <w:u w:val="none"/>
            <w:bdr w:val="none" w:sz="0" w:space="0" w:color="auto" w:frame="1"/>
          </w:rPr>
          <w:t>vanilla sugar</w:t>
        </w:r>
      </w:hyperlink>
      <w:r w:rsidRPr="00276FC8">
        <w:br/>
        <w:t>½ cup of vegan butter (at room temperature)</w:t>
      </w:r>
      <w:r w:rsidRPr="00276FC8">
        <w:br/>
        <w:t>½ cup of </w:t>
      </w:r>
      <w:hyperlink r:id="rId20" w:tgtFrame="_blank" w:history="1">
        <w:r w:rsidRPr="00276FC8">
          <w:rPr>
            <w:rStyle w:val="Hyperlink"/>
            <w:color w:val="auto"/>
            <w:u w:val="none"/>
            <w:bdr w:val="none" w:sz="0" w:space="0" w:color="auto" w:frame="1"/>
          </w:rPr>
          <w:t>vegetable oil</w:t>
        </w:r>
      </w:hyperlink>
      <w:r w:rsidRPr="00276FC8">
        <w:br/>
        <w:t>½ cup of applesauce</w:t>
      </w:r>
      <w:r w:rsidRPr="00276FC8">
        <w:br/>
        <w:t>4 tablespoons of </w:t>
      </w:r>
      <w:hyperlink r:id="rId21" w:tgtFrame="_blank" w:history="1">
        <w:r w:rsidRPr="00276FC8">
          <w:rPr>
            <w:rStyle w:val="Hyperlink"/>
            <w:color w:val="auto"/>
            <w:u w:val="none"/>
            <w:bdr w:val="none" w:sz="0" w:space="0" w:color="auto" w:frame="1"/>
          </w:rPr>
          <w:t>organic cocoa powder</w:t>
        </w:r>
      </w:hyperlink>
      <w:r w:rsidRPr="00276FC8">
        <w:br/>
        <w:t>2-3 tablespoons of vegan red dye (</w:t>
      </w:r>
      <w:hyperlink r:id="rId22" w:tgtFrame="_blank" w:history="1">
        <w:r w:rsidRPr="00276FC8">
          <w:rPr>
            <w:rStyle w:val="Hyperlink"/>
            <w:color w:val="auto"/>
            <w:u w:val="none"/>
            <w:bdr w:val="none" w:sz="0" w:space="0" w:color="auto" w:frame="1"/>
          </w:rPr>
          <w:t>or beetroot powder which you can get here</w:t>
        </w:r>
      </w:hyperlink>
      <w:r w:rsidRPr="00276FC8">
        <w:t>)</w:t>
      </w:r>
      <w:r w:rsidRPr="00276FC8">
        <w:br/>
        <w:t>1 tablespoon of baking powder</w:t>
      </w:r>
      <w:r w:rsidRPr="00276FC8">
        <w:br/>
        <w:t>1 teaspoon of white vinegar</w:t>
      </w:r>
      <w:r w:rsidRPr="00276FC8">
        <w:br/>
        <w:t>½ teaspoon of salt</w:t>
      </w:r>
    </w:p>
    <w:p w14:paraId="7F36C015" w14:textId="77777777" w:rsidR="00EF00AE" w:rsidRPr="00276FC8" w:rsidRDefault="00EF00AE" w:rsidP="00926DDE">
      <w:pPr>
        <w:pStyle w:val="NormalWeb"/>
        <w:shd w:val="clear" w:color="auto" w:fill="FFFFFF"/>
        <w:spacing w:before="0" w:beforeAutospacing="0" w:after="0" w:afterAutospacing="0"/>
        <w:jc w:val="both"/>
        <w:textAlignment w:val="baseline"/>
      </w:pPr>
      <w:r w:rsidRPr="00276FC8">
        <w:rPr>
          <w:rStyle w:val="Strong"/>
          <w:bdr w:val="none" w:sz="0" w:space="0" w:color="auto" w:frame="1"/>
        </w:rPr>
        <w:t>For vegan buttermilk:</w:t>
      </w:r>
    </w:p>
    <w:p w14:paraId="7273D44C" w14:textId="77777777" w:rsidR="00EF00AE" w:rsidRPr="00276FC8" w:rsidRDefault="00EF00AE" w:rsidP="00926DDE">
      <w:pPr>
        <w:pStyle w:val="NormalWeb"/>
        <w:shd w:val="clear" w:color="auto" w:fill="FFFFFF"/>
        <w:spacing w:before="0" w:beforeAutospacing="0" w:after="0" w:afterAutospacing="0"/>
        <w:jc w:val="both"/>
        <w:textAlignment w:val="baseline"/>
      </w:pPr>
      <w:r w:rsidRPr="00276FC8">
        <w:t>1 ¼ cups unsweetened milk of your choice</w:t>
      </w:r>
      <w:r w:rsidRPr="00276FC8">
        <w:br/>
        <w:t>2 teaspoons of </w:t>
      </w:r>
      <w:hyperlink r:id="rId23" w:tgtFrame="_blank" w:history="1">
        <w:r w:rsidRPr="00276FC8">
          <w:rPr>
            <w:rStyle w:val="Hyperlink"/>
            <w:color w:val="auto"/>
            <w:u w:val="none"/>
            <w:bdr w:val="none" w:sz="0" w:space="0" w:color="auto" w:frame="1"/>
          </w:rPr>
          <w:t>apple cider vinegar</w:t>
        </w:r>
      </w:hyperlink>
    </w:p>
    <w:p w14:paraId="60A44C63" w14:textId="77777777" w:rsidR="00EF00AE" w:rsidRPr="00276FC8" w:rsidRDefault="00EF00AE" w:rsidP="00926DDE">
      <w:pPr>
        <w:pStyle w:val="NormalWeb"/>
        <w:shd w:val="clear" w:color="auto" w:fill="FFFFFF"/>
        <w:spacing w:before="0" w:beforeAutospacing="0" w:after="0" w:afterAutospacing="0"/>
        <w:jc w:val="both"/>
        <w:textAlignment w:val="baseline"/>
      </w:pPr>
      <w:r w:rsidRPr="00276FC8">
        <w:rPr>
          <w:rStyle w:val="Strong"/>
          <w:bdr w:val="none" w:sz="0" w:space="0" w:color="auto" w:frame="1"/>
        </w:rPr>
        <w:lastRenderedPageBreak/>
        <w:t>For the frosting, refer to the vanilla cake recipe.</w:t>
      </w:r>
    </w:p>
    <w:p w14:paraId="1A1357A5" w14:textId="77777777" w:rsidR="00EF00AE" w:rsidRPr="00276FC8" w:rsidRDefault="00EF00AE" w:rsidP="00926DDE">
      <w:pPr>
        <w:pStyle w:val="NormalWeb"/>
        <w:shd w:val="clear" w:color="auto" w:fill="FFFFFF"/>
        <w:spacing w:before="0" w:beforeAutospacing="0" w:after="0" w:afterAutospacing="0"/>
        <w:jc w:val="both"/>
        <w:textAlignment w:val="baseline"/>
      </w:pPr>
      <w:r w:rsidRPr="00276FC8">
        <w:rPr>
          <w:rStyle w:val="Strong"/>
          <w:bdr w:val="none" w:sz="0" w:space="0" w:color="auto" w:frame="1"/>
        </w:rPr>
        <w:t>Directions:</w:t>
      </w:r>
    </w:p>
    <w:p w14:paraId="73161B12" w14:textId="77777777" w:rsidR="00EF00AE" w:rsidRPr="00276FC8" w:rsidRDefault="00EF00AE" w:rsidP="00926DDE">
      <w:pPr>
        <w:pStyle w:val="NormalWeb"/>
        <w:shd w:val="clear" w:color="auto" w:fill="FFFFFF"/>
        <w:spacing w:before="0" w:beforeAutospacing="0" w:after="0" w:afterAutospacing="0"/>
        <w:jc w:val="both"/>
        <w:textAlignment w:val="baseline"/>
      </w:pPr>
      <w:r w:rsidRPr="00276FC8">
        <w:rPr>
          <w:rStyle w:val="Strong"/>
          <w:bdr w:val="none" w:sz="0" w:space="0" w:color="auto" w:frame="1"/>
        </w:rPr>
        <w:t>Vegan Buttermilk:</w:t>
      </w:r>
      <w:r w:rsidRPr="00276FC8">
        <w:t> Mix the milk and vinegar. Set aside to let it curdle.</w:t>
      </w:r>
    </w:p>
    <w:p w14:paraId="32198258" w14:textId="77777777" w:rsidR="00EF00AE" w:rsidRPr="00276FC8" w:rsidRDefault="00EF00AE" w:rsidP="00926DDE">
      <w:pPr>
        <w:pStyle w:val="NormalWeb"/>
        <w:shd w:val="clear" w:color="auto" w:fill="FFFFFF"/>
        <w:spacing w:before="0" w:beforeAutospacing="0" w:after="0" w:afterAutospacing="0"/>
        <w:jc w:val="both"/>
        <w:textAlignment w:val="baseline"/>
      </w:pPr>
      <w:r w:rsidRPr="00276FC8">
        <w:rPr>
          <w:rStyle w:val="Strong"/>
          <w:bdr w:val="none" w:sz="0" w:space="0" w:color="auto" w:frame="1"/>
        </w:rPr>
        <w:t>Cake:</w:t>
      </w:r>
    </w:p>
    <w:p w14:paraId="17AA26BD" w14:textId="77777777" w:rsidR="00EF00AE" w:rsidRPr="00276FC8" w:rsidRDefault="00EF00AE" w:rsidP="00926DDE">
      <w:pPr>
        <w:numPr>
          <w:ilvl w:val="0"/>
          <w:numId w:val="5"/>
        </w:numPr>
        <w:shd w:val="clear" w:color="auto" w:fill="FFFFFF"/>
        <w:spacing w:after="0" w:line="240" w:lineRule="auto"/>
        <w:ind w:left="0"/>
        <w:jc w:val="both"/>
        <w:textAlignment w:val="baseline"/>
        <w:rPr>
          <w:rFonts w:ascii="Times New Roman" w:hAnsi="Times New Roman" w:cs="Times New Roman"/>
        </w:rPr>
      </w:pPr>
      <w:r w:rsidRPr="00276FC8">
        <w:rPr>
          <w:rFonts w:ascii="Times New Roman" w:hAnsi="Times New Roman" w:cs="Times New Roman"/>
        </w:rPr>
        <w:t>Start by preheating the oven at 180°C and greasing two 8-inch pans with vegetable oil (and parchment papers at the bottom if you have it). At the same time, mix the flour, baking soda, cocoa powder and salt.</w:t>
      </w:r>
    </w:p>
    <w:p w14:paraId="759CE00C" w14:textId="77777777" w:rsidR="00EF00AE" w:rsidRPr="00276FC8" w:rsidRDefault="00EF00AE" w:rsidP="00926DDE">
      <w:pPr>
        <w:numPr>
          <w:ilvl w:val="0"/>
          <w:numId w:val="5"/>
        </w:numPr>
        <w:shd w:val="clear" w:color="auto" w:fill="FFFFFF"/>
        <w:spacing w:after="0" w:line="240" w:lineRule="auto"/>
        <w:ind w:left="0"/>
        <w:jc w:val="both"/>
        <w:textAlignment w:val="baseline"/>
        <w:rPr>
          <w:rFonts w:ascii="Times New Roman" w:hAnsi="Times New Roman" w:cs="Times New Roman"/>
        </w:rPr>
      </w:pPr>
      <w:r w:rsidRPr="00276FC8">
        <w:rPr>
          <w:rFonts w:ascii="Times New Roman" w:hAnsi="Times New Roman" w:cs="Times New Roman"/>
        </w:rPr>
        <w:t>In another bowl, whisk the butter and sugar. When it becomes smooth, mix the vegetable oil, applesauce, vanilla and white vinegar. Mix it well, so it has no lumps. Now add the beetroot powder (or red dye).</w:t>
      </w:r>
    </w:p>
    <w:p w14:paraId="1E4C1FD4" w14:textId="77777777" w:rsidR="00EF00AE" w:rsidRPr="00276FC8" w:rsidRDefault="00EF00AE" w:rsidP="00926DDE">
      <w:pPr>
        <w:numPr>
          <w:ilvl w:val="0"/>
          <w:numId w:val="5"/>
        </w:numPr>
        <w:shd w:val="clear" w:color="auto" w:fill="FFFFFF"/>
        <w:spacing w:after="0" w:line="240" w:lineRule="auto"/>
        <w:ind w:left="0"/>
        <w:jc w:val="both"/>
        <w:textAlignment w:val="baseline"/>
        <w:rPr>
          <w:rFonts w:ascii="Times New Roman" w:hAnsi="Times New Roman" w:cs="Times New Roman"/>
        </w:rPr>
      </w:pPr>
      <w:r w:rsidRPr="00276FC8">
        <w:rPr>
          <w:rFonts w:ascii="Times New Roman" w:hAnsi="Times New Roman" w:cs="Times New Roman"/>
        </w:rPr>
        <w:t>If you are using an electric mixer, keep the speed on low and add the dry ingredients and the buttermilk (take turns to add them to avoid lumps. Don’t add the dry mix and the buttermilk all at once.</w:t>
      </w:r>
    </w:p>
    <w:p w14:paraId="696DB80B" w14:textId="77777777" w:rsidR="00EF00AE" w:rsidRPr="00276FC8" w:rsidRDefault="00EF00AE" w:rsidP="00926DDE">
      <w:pPr>
        <w:numPr>
          <w:ilvl w:val="0"/>
          <w:numId w:val="5"/>
        </w:numPr>
        <w:shd w:val="clear" w:color="auto" w:fill="FFFFFF"/>
        <w:spacing w:after="0" w:line="240" w:lineRule="auto"/>
        <w:ind w:left="0"/>
        <w:jc w:val="both"/>
        <w:textAlignment w:val="baseline"/>
        <w:rPr>
          <w:rFonts w:ascii="Times New Roman" w:hAnsi="Times New Roman" w:cs="Times New Roman"/>
        </w:rPr>
      </w:pPr>
      <w:r w:rsidRPr="00276FC8">
        <w:rPr>
          <w:rFonts w:ascii="Times New Roman" w:hAnsi="Times New Roman" w:cs="Times New Roman"/>
        </w:rPr>
        <w:t>When the mixture is smooth and even, your batter is done. Pour the batter in equal quantities in the two pans and put them in the oven.</w:t>
      </w:r>
    </w:p>
    <w:p w14:paraId="313A6865" w14:textId="77777777" w:rsidR="00EF00AE" w:rsidRPr="00276FC8" w:rsidRDefault="00EF00AE" w:rsidP="00926DDE">
      <w:pPr>
        <w:numPr>
          <w:ilvl w:val="0"/>
          <w:numId w:val="5"/>
        </w:numPr>
        <w:shd w:val="clear" w:color="auto" w:fill="FFFFFF"/>
        <w:spacing w:after="0" w:line="240" w:lineRule="auto"/>
        <w:ind w:left="0"/>
        <w:jc w:val="both"/>
        <w:textAlignment w:val="baseline"/>
        <w:rPr>
          <w:rFonts w:ascii="Times New Roman" w:hAnsi="Times New Roman" w:cs="Times New Roman"/>
        </w:rPr>
      </w:pPr>
      <w:r w:rsidRPr="00276FC8">
        <w:rPr>
          <w:rFonts w:ascii="Times New Roman" w:hAnsi="Times New Roman" w:cs="Times New Roman"/>
        </w:rPr>
        <w:t>Let it bake for 35-40 minutes. If the stick test shows your cake is done, let it cool.</w:t>
      </w:r>
    </w:p>
    <w:p w14:paraId="28C3C1D6" w14:textId="77777777" w:rsidR="00EF00AE" w:rsidRPr="00276FC8" w:rsidRDefault="00EF00AE" w:rsidP="00926DDE">
      <w:pPr>
        <w:pStyle w:val="NormalWeb"/>
        <w:shd w:val="clear" w:color="auto" w:fill="FFFFFF"/>
        <w:spacing w:before="360" w:beforeAutospacing="0" w:after="360" w:afterAutospacing="0"/>
        <w:jc w:val="both"/>
        <w:textAlignment w:val="baseline"/>
      </w:pPr>
      <w:r w:rsidRPr="00276FC8">
        <w:t>Spread the frosting evenly on one of the layers, add the second layer and repeat. Garnish, decorate and serve!</w:t>
      </w:r>
    </w:p>
    <w:p w14:paraId="3B07A56D" w14:textId="77777777" w:rsidR="00FE1333" w:rsidRPr="00276FC8" w:rsidRDefault="00FE1333" w:rsidP="00926DDE">
      <w:pPr>
        <w:jc w:val="both"/>
        <w:rPr>
          <w:rFonts w:ascii="Times New Roman" w:hAnsi="Times New Roman" w:cs="Times New Roman"/>
        </w:rPr>
      </w:pPr>
    </w:p>
    <w:sectPr w:rsidR="00FE1333" w:rsidRPr="00276F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44CDA"/>
    <w:multiLevelType w:val="multilevel"/>
    <w:tmpl w:val="11B00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4F112E"/>
    <w:multiLevelType w:val="multilevel"/>
    <w:tmpl w:val="69BCD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E1327F"/>
    <w:multiLevelType w:val="multilevel"/>
    <w:tmpl w:val="EA6A8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19771F"/>
    <w:multiLevelType w:val="multilevel"/>
    <w:tmpl w:val="6868D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4D7BE8"/>
    <w:multiLevelType w:val="multilevel"/>
    <w:tmpl w:val="72F6B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0AE"/>
    <w:rsid w:val="00276FC8"/>
    <w:rsid w:val="00926DDE"/>
    <w:rsid w:val="00EF00AE"/>
    <w:rsid w:val="00FE13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59EE9"/>
  <w15:chartTrackingRefBased/>
  <w15:docId w15:val="{886CE002-07F6-4F79-9246-B6B13B5C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F00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EF00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0AE"/>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semiHidden/>
    <w:rsid w:val="00EF00AE"/>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EF00AE"/>
    <w:rPr>
      <w:color w:val="0000FF"/>
      <w:u w:val="single"/>
    </w:rPr>
  </w:style>
  <w:style w:type="paragraph" w:styleId="NormalWeb">
    <w:name w:val="Normal (Web)"/>
    <w:basedOn w:val="Normal"/>
    <w:uiPriority w:val="99"/>
    <w:semiHidden/>
    <w:unhideWhenUsed/>
    <w:rsid w:val="00EF00A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EF00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595717">
      <w:bodyDiv w:val="1"/>
      <w:marLeft w:val="0"/>
      <w:marRight w:val="0"/>
      <w:marTop w:val="0"/>
      <w:marBottom w:val="0"/>
      <w:divBdr>
        <w:top w:val="none" w:sz="0" w:space="0" w:color="auto"/>
        <w:left w:val="none" w:sz="0" w:space="0" w:color="auto"/>
        <w:bottom w:val="none" w:sz="0" w:space="0" w:color="auto"/>
        <w:right w:val="none" w:sz="0" w:space="0" w:color="auto"/>
      </w:divBdr>
    </w:div>
    <w:div w:id="163887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p.thebetterindia.com/products/sea-salt-350gms?_pos=1&amp;_sid=30606fb4a&amp;_ss=r&amp;utm_source=thebetterindia.com&amp;utm_medium=betterlife&amp;utm_campaign=vegan%20cake%20recipe-%2020%20Aug&amp;utm_content=inline" TargetMode="External"/><Relationship Id="rId13" Type="http://schemas.openxmlformats.org/officeDocument/2006/relationships/image" Target="media/image3.jpeg"/><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yperlink" Target="https://shop.thebetterindia.com/search?q=cocoa%20powder&amp;utm_source=thebetterindia.com&amp;utm_medium=betterlife&amp;utm_campaign=vegan%20cake%20recipe-%2020%20Aug&amp;utm_content=inline" TargetMode="External"/><Relationship Id="rId7" Type="http://schemas.openxmlformats.org/officeDocument/2006/relationships/hyperlink" Target="https://shop.thebetterindia.com/search?q=vinegar&amp;utm_source=thebetterindia.com&amp;utm_medium=betterlife&amp;utm_campaign=vegan%20cake%20recipe-%2020%20Aug&amp;utm_content=inline" TargetMode="External"/><Relationship Id="rId12" Type="http://schemas.openxmlformats.org/officeDocument/2006/relationships/hyperlink" Target="https://shop.thebetterindia.com/search?q=butter&amp;utm_source=thebetterindia.com&amp;utm_medium=betterlife&amp;utm_campaign=vegan%20cake%20recipe-%2020%20Aug&amp;utm_content=inline" TargetMode="External"/><Relationship Id="rId17" Type="http://schemas.openxmlformats.org/officeDocument/2006/relationships/hyperlink" Target="https://shop.thebetterindia.com/search?q=trail%20mix&amp;utm_source=thebetterindia.com&amp;utm_medium=betterlife&amp;utm_campaign=vegan%20cake%20recipe-%2020%20Aug&amp;utm_content=inlin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hop.thebetterindia.com/search?q=walnut&amp;utm_source=thebetterindia.com&amp;utm_medium=betterlife&amp;utm_campaign=vegan%20cake%20recipe-%2020%20Aug&amp;utm_content=inline" TargetMode="External"/><Relationship Id="rId20" Type="http://schemas.openxmlformats.org/officeDocument/2006/relationships/hyperlink" Target="https://shop.thebetterindia.com/search?q=oil&amp;utm_source=thebetterindia.com&amp;utm_medium=betterlife&amp;utm_campaign=vegan%20cake%20recipe-%2020%20Aug&amp;utm_content=word" TargetMode="External"/><Relationship Id="rId1" Type="http://schemas.openxmlformats.org/officeDocument/2006/relationships/numbering" Target="numbering.xml"/><Relationship Id="rId6" Type="http://schemas.openxmlformats.org/officeDocument/2006/relationships/hyperlink" Target="https://shop.thebetterindia.com/search?q=vanilla+sugar" TargetMode="External"/><Relationship Id="rId11" Type="http://schemas.openxmlformats.org/officeDocument/2006/relationships/hyperlink" Target="https://shop.thebetterindia.com/search?q=oil&amp;utm_source=thebetterindia.com&amp;utm_medium=betterlife&amp;utm_campaign=vegan%20cake%20recipe-%2020%20Aug&amp;utm_content=word"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shop.thebetterindia.com/search?q=oil&amp;utm_source=thebetterindia.com&amp;utm_medium=betterlife&amp;utm_campaign=vegan%20cake%20recipe-%2020%20Aug&amp;utm_content=word" TargetMode="External"/><Relationship Id="rId23" Type="http://schemas.openxmlformats.org/officeDocument/2006/relationships/hyperlink" Target="https://shop.thebetterindia.com/search?q=vinegar&amp;utm_source=thebetterindia.com&amp;utm_medium=betterlife&amp;utm_campaign=vegan%20cake%20recipe-%2020%20Aug&amp;utm_content=word" TargetMode="External"/><Relationship Id="rId10" Type="http://schemas.openxmlformats.org/officeDocument/2006/relationships/hyperlink" Target="https://shop.thebetterindia.com/products/green-vanilla-sugar?_pos=1&amp;_sid=e0e0d1e6d&amp;_ss=r" TargetMode="External"/><Relationship Id="rId19" Type="http://schemas.openxmlformats.org/officeDocument/2006/relationships/hyperlink" Target="https://shop.thebetterindia.com/products/green-vanilla-sugar?_pos=1&amp;_sid=e0e0d1e6d&amp;_ss=r"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shop.thebetterindia.com/products/green-vanilla-sugar?_pos=1&amp;_sid=e0e0d1e6d&amp;_ss=r" TargetMode="External"/><Relationship Id="rId22" Type="http://schemas.openxmlformats.org/officeDocument/2006/relationships/hyperlink" Target="https://shop.thebetterindia.com/search?q=beetroot%20powder&amp;utm_source=thebetterindia.com&amp;utm_medium=betterlife&amp;utm_campaign=vegan%20cake%20recipe-%2020%20Aug&amp;utm_content=i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1307</Words>
  <Characters>7451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PINTO</dc:creator>
  <cp:keywords/>
  <dc:description/>
  <cp:lastModifiedBy>IRENE PINTO</cp:lastModifiedBy>
  <cp:revision>1</cp:revision>
  <dcterms:created xsi:type="dcterms:W3CDTF">2020-02-13T11:47:00Z</dcterms:created>
  <dcterms:modified xsi:type="dcterms:W3CDTF">2020-02-13T12:17:00Z</dcterms:modified>
</cp:coreProperties>
</file>