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360" w:after="80" w:line="312"/>
        <w:ind w:right="-140" w:left="-14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9"/>
          <w:u w:val="single"/>
          <w:shd w:fill="FFFFFF" w:val="clear"/>
        </w:rPr>
        <w:t xml:space="preserve">Creamy Vegan Pumpkin Gnocchi Soup (GF)</w:t>
      </w:r>
    </w:p>
    <w:p>
      <w:pPr>
        <w:spacing w:before="1800" w:after="1020" w:line="240"/>
        <w:ind w:right="-140" w:left="-1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This Creamy Vegan Pumpkin Gnocchi Soup is super comforting, healthy, and the best way to warm up on a cold day!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Ingredients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soup:</w:t>
      </w:r>
    </w:p>
    <w:p>
      <w:pPr>
        <w:numPr>
          <w:ilvl w:val="0"/>
          <w:numId w:val="5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tablespoon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coconut oil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(or sub olive oil, vegetable oil or rapeseed oil)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onion, diced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clove of garlic, minced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sticks of celery, finely sliced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 carrots, peeled and diced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small (kabocha) pumpkin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400 g (14oz) tin of cannellini beans, drained and rinsed (or sub butter beans or haricot beans)</w:t>
      </w:r>
    </w:p>
    <w:p>
      <w:pPr>
        <w:numPr>
          <w:ilvl w:val="0"/>
          <w:numId w:val="5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vegetable stock cube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(ensure gluten-free if necessary)</w:t>
      </w:r>
    </w:p>
    <w:p>
      <w:pPr>
        <w:numPr>
          <w:ilvl w:val="0"/>
          <w:numId w:val="5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Salt + pepper,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pumpkin seed bacon*:</w:t>
      </w:r>
    </w:p>
    <w:p>
      <w:pPr>
        <w:numPr>
          <w:ilvl w:val="0"/>
          <w:numId w:val="9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 tablespoons pumpkin seeds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tamari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(or soy sauce if not gluten-free)</w:t>
      </w:r>
    </w:p>
    <w:p>
      <w:pPr>
        <w:numPr>
          <w:ilvl w:val="0"/>
          <w:numId w:val="9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 teaspoon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maple syrup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(or sub any other sweetener)</w:t>
      </w:r>
    </w:p>
    <w:p>
      <w:pPr>
        <w:numPr>
          <w:ilvl w:val="0"/>
          <w:numId w:val="9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1/4 teaspoon smoked paprika, to taste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13"/>
        </w:numPr>
        <w:spacing w:before="180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500 g (17.5oz) gnocchi (ensure vegan/gluten-free if necessary)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Instructions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soup:</w:t>
      </w:r>
    </w:p>
    <w:p>
      <w:pPr>
        <w:numPr>
          <w:ilvl w:val="0"/>
          <w:numId w:val="16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oil in a large pan and add the onion, garlic, celery and carrots once hot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Cook on a low heat for around 10 minutes, stirring occasionally, until softened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Meanwhile, remove the seeds from the pumpkin, cut it into small pieces (I recommend keeping the skin on if using kabocha - I removed the skin for a better colour for the photos, but the skin is full of nutrients and annoying to peel)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Once the onions etc have softened, add the pumpkin and beans to the pan with the stock cube, salt + pepper, and enough water to roughly cover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Bring to the boil and then cook on a low heat until the pumpkin is soft enough to pierce with a fork - should take around 15 minutes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Turn off the heat and use a food processor, blender or hand-held blender to blend until it becomes a smooth liquid (add some more water if it’s too thick at this stage)</w:t>
      </w:r>
    </w:p>
    <w:p>
      <w:pPr>
        <w:numPr>
          <w:ilvl w:val="0"/>
          <w:numId w:val="16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Taste and season to taste</w:t>
      </w:r>
    </w:p>
    <w:p>
      <w:pPr>
        <w:numPr>
          <w:ilvl w:val="0"/>
          <w:numId w:val="16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The soup keeps well covered in the fridge for up to a few days, and freezes well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For the pumpkin seed bacon:</w:t>
      </w:r>
    </w:p>
    <w:p>
      <w:pPr>
        <w:numPr>
          <w:ilvl w:val="0"/>
          <w:numId w:val="20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Place all ingredients in a small bowl and mix well</w:t>
      </w:r>
    </w:p>
    <w:p>
      <w:pPr>
        <w:numPr>
          <w:ilvl w:val="0"/>
          <w:numId w:val="20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Heat in a frying pan on medium heat for around 5 minutes, until crisp</w:t>
      </w:r>
    </w:p>
    <w:p>
      <w:pPr>
        <w:numPr>
          <w:ilvl w:val="0"/>
          <w:numId w:val="20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Set aside on a plate, making sure they're spread apart as this will help them crisp up</w:t>
      </w:r>
    </w:p>
    <w:p>
      <w:pPr>
        <w:spacing w:before="240" w:after="4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To serve:</w:t>
      </w:r>
    </w:p>
    <w:p>
      <w:pPr>
        <w:numPr>
          <w:ilvl w:val="0"/>
          <w:numId w:val="24"/>
        </w:numPr>
        <w:spacing w:before="180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Cook gnocchi according to instructions on packet</w:t>
      </w:r>
    </w:p>
    <w:p>
      <w:pPr>
        <w:numPr>
          <w:ilvl w:val="0"/>
          <w:numId w:val="24"/>
        </w:numPr>
        <w:spacing w:before="0" w:after="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Once the gnocchi is cooked, drain it and add to the pan with the soup </w:t>
      </w:r>
    </w:p>
    <w:p>
      <w:pPr>
        <w:numPr>
          <w:ilvl w:val="0"/>
          <w:numId w:val="24"/>
        </w:numPr>
        <w:spacing w:before="0" w:after="1120" w:line="240"/>
        <w:ind w:right="0" w:left="12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Serve the gnocchi soup into bowls and top with pumpkin seed bacon</w:t>
      </w:r>
    </w:p>
    <w:p>
      <w:pPr>
        <w:spacing w:before="280" w:after="80" w:line="312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9"/>
          <w:shd w:fill="FFFFFF" w:val="clear"/>
        </w:rPr>
        <w:t xml:space="preserve">Notes</w:t>
      </w:r>
    </w:p>
    <w:p>
      <w:pPr>
        <w:spacing w:before="1800" w:after="86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*You can use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almond bacon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or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coconut bacon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instead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9">
    <w:abstractNumId w:val="24"/>
  </w:num>
  <w:num w:numId="13">
    <w:abstractNumId w:val="18"/>
  </w:num>
  <w:num w:numId="16">
    <w:abstractNumId w:val="12"/>
  </w:num>
  <w:num w:numId="20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amazon.com/gp/product/B01G3GLSD2/ref=as_li_tl?ie=UTF8&amp;camp=1789&amp;creative=9325&amp;creativeASIN=B01G3GLSD2&amp;linkCode=as2&amp;tag=rhiansrecip00-20&amp;linkId=34266c869957d506fa8946a74e5958d8" Id="docRId1" Type="http://schemas.openxmlformats.org/officeDocument/2006/relationships/hyperlink" /><Relationship TargetMode="External" Target="https://www.amazon.com/gp/product/B0083QJU72/ref=as_li_tl?ie=UTF8&amp;camp=1789&amp;creative=9325&amp;creativeASIN=B0083QJU72&amp;linkCode=as2&amp;tag=rhiansrecip00-20&amp;linkId=f6cfd2270993b5cd81c54bc95b9d5450" Id="docRId3" Type="http://schemas.openxmlformats.org/officeDocument/2006/relationships/hyperlink" /><Relationship TargetMode="External" Target="https://www.rhiansrecipes.com/2017/08/06/vegan-coconut-bacon-stretchy-melty-grilled-cheese-gf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www.amazon.com/gp/product/B005GUU680/ref=as_li_tl?ie=UTF8&amp;camp=1789&amp;creative=9325&amp;creativeASIN=B005GUU680&amp;linkCode=as2&amp;tag=rhiansrecip00-20&amp;linkId=0782081ca611e50060f68acba1ff614d" Id="docRId0" Type="http://schemas.openxmlformats.org/officeDocument/2006/relationships/hyperlink" /><Relationship TargetMode="External" Target="https://www.amazon.com/gp/product/B01K8FT1LU/ref=as_li_tl?ie=UTF8&amp;camp=1789&amp;creative=9325&amp;creativeASIN=B01K8FT1LU&amp;linkCode=as2&amp;tag=rhiansrecip00-20&amp;linkId=c96279727cf1c53ba9dd7224217141ef" Id="docRId2" Type="http://schemas.openxmlformats.org/officeDocument/2006/relationships/hyperlink" /><Relationship TargetMode="External" Target="https://www.rhiansrecipes.com/2017/06/27/vegan-white-bean-scramble-with-almond-bacon-gf/" Id="docRId4" Type="http://schemas.openxmlformats.org/officeDocument/2006/relationships/hyperlink" /><Relationship Target="numbering.xml" Id="docRId6" Type="http://schemas.openxmlformats.org/officeDocument/2006/relationships/numbering" /></Relationships>
</file>