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  <w:t xml:space="preserve">Healthy Banana Bread [Vegan]</w:t>
      </w:r>
    </w:p>
    <w:p>
      <w:pPr>
        <w:spacing w:before="30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1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Flax Eggs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2.5 very ripe Bananas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tablespoon Almond, Soy or Coconut Milk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tablespoon Pure Maple Syrup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 Vanilla Extract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 cup Apple Sauce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1.5 cups Almond Flour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cup Coconut Flour*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teaspoon Baking Powder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teaspoon  Salt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cup Lightly Toasted Pecans</w:t>
      </w:r>
    </w:p>
    <w:p>
      <w:pPr>
        <w:numPr>
          <w:ilvl w:val="0"/>
          <w:numId w:val="4"/>
        </w:numPr>
        <w:spacing w:before="0" w:after="60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Dark Chocolate Chunks (chips, or cacao nibs for totally refined sugar free option)</w:t>
      </w:r>
    </w:p>
    <w:p>
      <w:pPr>
        <w:spacing w:before="0" w:after="600" w:line="484"/>
        <w:ind w:right="0" w:left="72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auto" w:val="clear"/>
        </w:rPr>
        <w:t xml:space="preserve">Preparation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Pre-heat your oven to 350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6"/>
          <w:shd w:fill="auto" w:val="clear"/>
        </w:rPr>
        <w:t xml:space="preserve">℉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 and lightly grease a 9x5 inch bread loaf pan.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In a small bowl, make your flax eggs (2 tablespoon + 1 teaspoon of ground flax seed mixed with 6 tablespoons of water)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Mash 2 whole bananas with a fork (or in a mixer) and add the flax eggs.  Mix well.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Add the "milk," vanilla and maple syrup and mix again until combined.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Add everything else minus the pecans.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Chop the pecans into bits and toast in a non-stick pan over low heat (approximately 5 minutes or until fragrant).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Lastly, mix in the chocolate and the pecans.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Pour the mixture into the loaf pan and using a silicone spatula (or metal spoon) smooth until even (you don't have to be perfect, just try and get it so it settles into a mostly even shape).</w:t>
      </w:r>
    </w:p>
    <w:p>
      <w:pPr>
        <w:numPr>
          <w:ilvl w:val="0"/>
          <w:numId w:val="7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Bake in the middle rack for about an hour (start checking at 45 minutes by inserting a tooth pick in center until it comes out clean).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