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Instant Pot Stuffed Cabbage Roll Bowls (Whole30 Paleo)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Ingredients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lb ground turkey or beef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small onion diced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teaspoon avocado oil or olive oil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teaspoon kosher salt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teaspoon minced garlic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teaspoon marjoram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3/4 cup tomato sauce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cup low sodium chicken broth or beef broth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1/2 cups cauliflower rice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cups chopped cabbage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Instructions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Turn on Saute function on Instant Pot.  Add oil and heat for 30 seconds.  Add ground turkey, onions, and salt.  Cook, stirring, until meat is browned.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Turn off Saute function.  Add remaining ingredients and combine well.  Cook using Manual function for 3 minutes.  Quick release pressure.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Add salt and pepper to taste.  Serve with additional cauliflower rice if desired.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Calories: 138kcal | Carbohydrates: 9g | Protein: 20g | Fat: 2g | Cholesterol: 41mg | Sodium: 623mg | Potassium: 613mg | Fiber: 3g | Sugar: 4g | Vitamin A: 220IU | Vitamin C: 48.2mg | Calcium: 46mg | Iron: 1.5mg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