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1"/>
          <w:u w:val="single"/>
          <w:shd w:fill="FFFFFF" w:val="clear"/>
        </w:rPr>
        <w:t xml:space="preserve">Paleo Vegan Chocolate Hazelnut Cookies (Keto)</w:t>
      </w:r>
    </w:p>
    <w:p>
      <w:pPr>
        <w:spacing w:before="0" w:after="16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An easy recipe for soft and chewy paleo vegan chocolate hazelnut cookies that taste like a Ferrero Rocher! Made without eggs and without sugar, these healthy Ferrero Rocher cookies use one bowl and ready in 20 minutes! Keto, Low Carb and sugar free! </w:t>
      </w:r>
    </w:p>
    <w:p>
      <w:pPr>
        <w:spacing w:before="0" w:after="240" w:line="240"/>
        <w:ind w:right="-6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 tbsp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ground flaxseed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 cup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blanched almond flour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1/4 cup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coconut flour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1/2 cup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granulated sweetener of choice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 tbsp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cocoa powder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 tsp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baking soda</w:t>
        </w:r>
      </w:hyperlink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1/2 cup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almond butter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can sub for any nut or seed butter of choice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1/4 cup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melted and cooled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1/4 cup hazelnuts chopped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1/2 cup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chocolate chips of choice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Optional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 tbsp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milk of choice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* See notes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  <w:t xml:space="preserve">Instructions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Prepare the flax egg by combining the ground flaxseed with 3 tablespoons of water. Set aside for 10 minutes.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Preheat the oven to 180C/350F. Line a large baking tray with parchment paper or a cookie sheet and set aside.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In a large mixing bowl, combine your dry ingredients and mix well. In a seperate small bowl, combine your coconut oil, almond butter and flax egg and mix well.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Combine your ingredients and mix until combined. Fold in your hazelnuts and chocolate chips. If the batter is too thick/crumbly, add some milk until a thick dough remains.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Form 12 small balls of dough and place on the lined pan. Press each ball into a cookie shape and bake for 12-15 minutes, or until the edges slightly crisp up.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Remove cookies from the oven and allow to cool on the pan for 10 minutes, before transferring to a wire rack to cool completely.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  <w:t xml:space="preserve">Notes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* Only add the milk of choice if the batter is too crumbly.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Paleo Vegan Chocolate Hazelnut Cookies (Keto) can keep at room temperature for up to 3 days. They are best stored in the fridge (for up to 7 days) or the freezer (they are freezer friendly). They can keep in the freezer for up to 6 months. 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1"/>
          <w:shd w:fill="FFFFFF" w:val="clear"/>
        </w:rPr>
        <w:t xml:space="preserve">Nutrition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Serving: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cookie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Calories: 125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kcal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Carbohydrates: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Protein: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Fat: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Fiber: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Vitamin A: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Vitamin C: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Calcium: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| Iron: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FFFFFF" w:val="clear"/>
        </w:rPr>
        <w:t xml:space="preserve">%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CF2B04Q/ref=as_li_qf_sp_asin_il_tl?ie=UTF8&amp;tag=thbimaswo02-20&amp;camp=1789&amp;creative=9325&amp;linkCode=as2&amp;creativeASIN=B00CF2B04Q&amp;linkId=ba7b6be7b31e307b32039a6b5fe292fe" Id="docRId3" Type="http://schemas.openxmlformats.org/officeDocument/2006/relationships/hyperlink" /><Relationship TargetMode="External" Target="https://www.amazon.com/gp/product/B00HNTPF7E/ref=as_li_qf_asin_il_tl?ie=UTF8&amp;tag=thbimaswo02-20&amp;creative=9325&amp;linkCode=as2&amp;creativeASIN=B00HNTPF7E&amp;linkId=ec5c7b24f9966655ee8aaaf3de6c0401" Id="docRId7" Type="http://schemas.openxmlformats.org/officeDocument/2006/relationships/hyperlink" /><Relationship TargetMode="External" Target="https://www.amazon.com/gp/product/B074HHZ7CW/ref=as_li_qf_asin_il_tl?ie=UTF8&amp;tag=thbimaswo02-20&amp;creative=9325&amp;linkCode=as2&amp;creativeASIN=B074HHZ7CW&amp;linkId=61b86daf1192d8f85461c14939c7e480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s://www.amazon.com/gp/product/B000YF99GM/ref=as_li_tl?ie=UTF8&amp;camp=1789&amp;creative=9325&amp;creativeASIN=B000YF99GM&amp;linkCode=as2&amp;tag=feastingonfru-20&amp;linkId=0bc95fa65ddab2d5b9719d23bc0a6a28" Id="docRId2" Type="http://schemas.openxmlformats.org/officeDocument/2006/relationships/hyperlink" /><Relationship TargetMode="External" Target="https://www.amazon.com/gp/product/B00AZX0IE0/ref=as_li_qf_sp_asin_il_tl?ie=UTF8&amp;tag=thbimaswo02-20&amp;camp=1789&amp;creative=9325&amp;linkCode=as2&amp;creativeASIN=B00AZX0IE0&amp;linkId=bf34979fb5f2ed45ade3d0624b0545f6" Id="docRId4" Type="http://schemas.openxmlformats.org/officeDocument/2006/relationships/hyperlink" /><Relationship TargetMode="External" Target="https://www.amazon.com/gp/product/B00LRXTW2Q/ref=as_li_qf_sp_asin_il_tl?ie=UTF8&amp;tag=thbimaswo02-20&amp;camp=1789&amp;creative=9325&amp;linkCode=as2&amp;creativeASIN=B00LRXTW2Q&amp;linkId=d135b906ce2854140d076698e372c1bf" Id="docRId6" Type="http://schemas.openxmlformats.org/officeDocument/2006/relationships/hyperlink" /><Relationship TargetMode="External" Target="https://www.amazon.com/gp/product/B00BNQFZCI/ref=as_li_qf_asin_il_tl?ie=UTF8&amp;tag=thbimaswo02-20&amp;creative=9325&amp;linkCode=as2&amp;creativeASIN=B00BNQFZCI&amp;linkId=cf2245aa97f9d195094282ecb1d1dd1d" Id="docRId8" Type="http://schemas.openxmlformats.org/officeDocument/2006/relationships/hyperlink" /><Relationship TargetMode="External" Target="https://www.amazon.com/gp/product/B00DL9LNNU/ref=as_li_qf_asin_il_tl?ie=UTF8&amp;tag=thbimaswo02-20&amp;creative=9325&amp;linkCode=as2&amp;creativeASIN=B00DL9LNNU&amp;linkId=46e38839126fd164e16c8500f1cb3077" Id="docRId1" Type="http://schemas.openxmlformats.org/officeDocument/2006/relationships/hyperlink" /><Relationship Target="styles.xml" Id="docRId11" Type="http://schemas.openxmlformats.org/officeDocument/2006/relationships/styles" /><Relationship TargetMode="External" Target="https://www.amazon.com/gp/product/B00HNSJSX2/ref=as_li_qf_asin_il_tl?ie=UTF8&amp;tag=thbimaswo02-20&amp;creative=9325&amp;linkCode=as2&amp;creativeASIN=B00HNSJSX2&amp;linkId=a40e522ee97c57ca40c398826d43c19d" Id="docRId5" Type="http://schemas.openxmlformats.org/officeDocument/2006/relationships/hyperlink" /><Relationship TargetMode="External" Target="https://www.amazon.com/gp/product/B00474AL2M/ref=as_li_qf_sp_asin_il_tl?ie=UTF8&amp;tag=thbimaswo02-20&amp;camp=1789&amp;creative=9325&amp;linkCode=as2&amp;creativeASIN=B00474AL2M&amp;linkId=82f2f276b7156c5f3702f65d27d1d2aa" Id="docRId9" Type="http://schemas.openxmlformats.org/officeDocument/2006/relationships/hyperlink" /></Relationships>
</file>