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600" w:line="240"/>
        <w:ind w:right="0" w:left="0" w:firstLine="0"/>
        <w:jc w:val="center"/>
        <w:rPr>
          <w:rFonts w:ascii="Times New Roman" w:hAnsi="Times New Roman" w:cs="Times New Roman" w:eastAsia="Times New Roman"/>
          <w:color w:val="333333"/>
          <w:spacing w:val="0"/>
          <w:position w:val="0"/>
          <w:sz w:val="90"/>
          <w:u w:val="single"/>
          <w:shd w:fill="FFFFFF" w:val="clear"/>
        </w:rPr>
      </w:pPr>
      <w:r>
        <w:rPr>
          <w:rFonts w:ascii="Times New Roman" w:hAnsi="Times New Roman" w:cs="Times New Roman" w:eastAsia="Times New Roman"/>
          <w:color w:val="333333"/>
          <w:spacing w:val="0"/>
          <w:position w:val="0"/>
          <w:sz w:val="90"/>
          <w:u w:val="single"/>
          <w:shd w:fill="FFFFFF" w:val="clear"/>
        </w:rPr>
        <w:t xml:space="preserve">Stuffed Baked Apples</w:t>
      </w:r>
    </w:p>
    <w:p>
      <w:pPr>
        <w:spacing w:before="0" w:after="1000" w:line="240"/>
        <w:ind w:right="-260" w:left="-260" w:firstLine="0"/>
        <w:jc w:val="center"/>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This was easily one of my favorites to make for Thanksgiving alternatives. It's so familiar yet so different and I'll use anything as an excuse to stuff something into a hollowed out fruit or vegetable.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Just to be clear, this isn't your auntie's stuffing. Or dressing. Whatever. I didn't use cornbread, there aren't hunks of turkey or oyster, and I'm damn sure not going to put it up the butt of an unsuspecting turkey. But just like a large majority of my other recipes there will be pork and alcohol in some form. So it's all good. Here's what I'm working with:</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5990">
          <v:rect xmlns:o="urn:schemas-microsoft-com:office:office" xmlns:v="urn:schemas-microsoft-com:vml" id="rectole0000000000" style="width:449.250000pt;height:299.5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I couldn't quite fit the wine on the board for this pic, but trust me, it's coming. This recipe might seem daunting but if you take the steps one at a time it's actually manageable and very rewarding for the beautiful result you get. </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I was originally going to avoid stuffing/dressing all together because there are so many variations and everyone tends to be extremely picky when it comes down to this ubiquitous dish. But when I kept drawing a blank for how to make baked apples interesting, I came up with this, then quickly realized I was not the only one to ever have this idea. So this is my own unique approach to a revamped Thanksgiving staple. In reality, if you prefer your great-great grandma Otis' stuffing to mine, that's okay! Just make sure you stuff it in an apple. :)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The onions take a minute, so we'll start with those. Heat 2 tbsp of butter and olive oil and add your 2 medium thinly sliced onions, salt and pepper. The thinner you slice them the faster we get here...</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8716">
          <v:rect xmlns:o="urn:schemas-microsoft-com:office:office" xmlns:v="urn:schemas-microsoft-com:vml" id="rectole0000000001" style="width:449.250000pt;height:435.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The onions will take about 45 minutes to get as soft and sweet as we need them to be, so start this first and keep an eye on them while you handle other business.</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Usually I do all of my chopping and dicing before i start anything but since these onions take so much time, I decided to fill that time prepping the rest of the ingredients. </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I used Italian bread for this, the recipe calls for 4-5 cups of diced bread. To save you from buying too much or too little bread, aim for about a quarter pound of bread, or 1/4 or a traditional grocery story loaf. Dice that into medium cubes and spread the bread cubes on a cookie sheet. Bake them on 350 until they're nice and crispy, about 10 minutes. Check on your onions.</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Before we get to the vegetables, let's talk about that pork I mentioned earlier. The recipe I wrote uses Italian sausage, BUT, when I was at the store I don't know what came over me. I was cosmically drawn to the Andouille sausage despite the fact that the Italian sausage was already in my cart. I couldn't fight it and the Andouille came home with me. All of that being said, use your favorite sausage and don't let it give you a mid-grocery store crisis. It's just sausage bro. </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So I diced cooked it with some olive oil (about 1 tbsp) and left all of the brown bits and oil in the pan.</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Check on your onions. </w: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Next we have the mushrooms and celery. There's really no fancy secret I use for dicing vegetables, just a sharp knife and a stable cutting board. Dice the mushrooms (white button is an okay sub for cremini) and thinly slice the celery (after you wash and trim it).</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Throw all of that into the pan your sausage was in. In about 10 minutes you should have this....</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7488">
          <v:rect xmlns:o="urn:schemas-microsoft-com:office:office" xmlns:v="urn:schemas-microsoft-com:vml" id="rectole0000000002" style="width:449.250000pt;height:374.4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Hopefully you remembered to take that bread out. </w:t>
      </w:r>
    </w:p>
    <w:p>
      <w:pPr>
        <w:spacing w:before="0" w:after="1000" w:line="240"/>
        <w:ind w:right="-260" w:left="-260" w:firstLine="0"/>
        <w:jc w:val="both"/>
        <w:rPr>
          <w:rFonts w:ascii="Times New Roman" w:hAnsi="Times New Roman" w:cs="Times New Roman" w:eastAsia="Times New Roman"/>
          <w:color w:val="888888"/>
          <w:spacing w:val="0"/>
          <w:position w:val="0"/>
          <w:sz w:val="23"/>
          <w:shd w:fill="FFFFFF" w:val="clear"/>
        </w:rPr>
      </w:pPr>
      <w:r>
        <w:rPr>
          <w:rFonts w:ascii="Times New Roman" w:hAnsi="Times New Roman" w:cs="Times New Roman" w:eastAsia="Times New Roman"/>
          <w:color w:val="888888"/>
          <w:spacing w:val="0"/>
          <w:position w:val="0"/>
          <w:sz w:val="24"/>
          <w:shd w:fill="FFFFFF" w:val="clear"/>
        </w:rPr>
        <w:t xml:space="preserve">It's wine time. Add 1/4 cup (or whatever your wino heart desires) of dry white whine to the mushrooms and celery. I used Chardonnay because that's what I had on hand but Pinot Grigio or </w:t>
      </w:r>
      <w:r>
        <w:rPr>
          <w:rFonts w:ascii="Times New Roman" w:hAnsi="Times New Roman" w:cs="Times New Roman" w:eastAsia="Times New Roman"/>
          <w:color w:val="888888"/>
          <w:spacing w:val="0"/>
          <w:position w:val="0"/>
          <w:sz w:val="23"/>
          <w:shd w:fill="FFFFFF" w:val="clear"/>
        </w:rPr>
        <w:t xml:space="preserve">Sauvignon Blanc would be just fine. Just remember my wine friendly friends, the more you add, the longer it will take to evaporate. With just a quarter cup, the evaporation should take about 3 minutes. </w:t>
      </w:r>
    </w:p>
    <w:p>
      <w:pPr>
        <w:spacing w:before="0" w:after="1000" w:line="240"/>
        <w:ind w:right="-260" w:left="-260" w:firstLine="0"/>
        <w:jc w:val="both"/>
        <w:rPr>
          <w:rFonts w:ascii="Times New Roman" w:hAnsi="Times New Roman" w:cs="Times New Roman" w:eastAsia="Times New Roman"/>
          <w:color w:val="888888"/>
          <w:spacing w:val="0"/>
          <w:position w:val="0"/>
          <w:sz w:val="23"/>
          <w:shd w:fill="FFFFFF" w:val="clear"/>
        </w:rPr>
      </w:pPr>
      <w:r>
        <w:rPr>
          <w:rFonts w:ascii="Times New Roman" w:hAnsi="Times New Roman" w:cs="Times New Roman" w:eastAsia="Times New Roman"/>
          <w:color w:val="888888"/>
          <w:spacing w:val="0"/>
          <w:position w:val="0"/>
          <w:sz w:val="23"/>
          <w:shd w:fill="FFFFFF" w:val="clear"/>
        </w:rPr>
        <w:t xml:space="preserve">Use this time chop your herbs as well. </w:t>
      </w:r>
    </w:p>
    <w:p>
      <w:pPr>
        <w:spacing w:before="0" w:after="1000" w:line="240"/>
        <w:ind w:right="-260" w:left="-260" w:firstLine="0"/>
        <w:jc w:val="both"/>
        <w:rPr>
          <w:rFonts w:ascii="Times New Roman" w:hAnsi="Times New Roman" w:cs="Times New Roman" w:eastAsia="Times New Roman"/>
          <w:color w:val="888888"/>
          <w:spacing w:val="0"/>
          <w:position w:val="0"/>
          <w:sz w:val="23"/>
          <w:shd w:fill="FFFFFF" w:val="clear"/>
        </w:rPr>
      </w:pPr>
      <w:r>
        <w:rPr>
          <w:rFonts w:ascii="Times New Roman" w:hAnsi="Times New Roman" w:cs="Times New Roman" w:eastAsia="Times New Roman"/>
          <w:color w:val="888888"/>
          <w:spacing w:val="0"/>
          <w:position w:val="0"/>
          <w:sz w:val="23"/>
          <w:shd w:fill="FFFFFF" w:val="clear"/>
        </w:rPr>
        <w:t xml:space="preserve">One last thing before we throw it all together. (Check your onions). Time to hollow the apples. This step is pretty self explanatory, just make sure you go slowly so you don't slice your hand open and try to sue me. I have a lawyer so don't. :) </w:t>
      </w:r>
    </w:p>
    <w:p>
      <w:pPr>
        <w:spacing w:before="0" w:after="600" w:line="240"/>
        <w:ind w:right="-260" w:left="-260" w:firstLine="0"/>
        <w:jc w:val="both"/>
        <w:rPr>
          <w:rFonts w:ascii="Times New Roman" w:hAnsi="Times New Roman" w:cs="Times New Roman" w:eastAsia="Times New Roman"/>
          <w:color w:val="888888"/>
          <w:spacing w:val="0"/>
          <w:position w:val="0"/>
          <w:sz w:val="23"/>
          <w:shd w:fill="FFFFFF" w:val="clear"/>
        </w:rPr>
      </w:pPr>
      <w:r>
        <w:rPr>
          <w:rFonts w:ascii="Times New Roman" w:hAnsi="Times New Roman" w:cs="Times New Roman" w:eastAsia="Times New Roman"/>
          <w:color w:val="888888"/>
          <w:spacing w:val="0"/>
          <w:position w:val="0"/>
          <w:sz w:val="23"/>
          <w:shd w:fill="FFFFFF" w:val="clear"/>
        </w:rPr>
        <w:t xml:space="preserve">Cut off the top 1/3 of the apple, just past the stem and using a paring knife,  score a perimeter that you want to hollow out leaving about a centimeter (metric system, so scary) of apple border. Use a spoon or the knife, if you're comfortable with it, to scoop the flesh out enough to fit about 1/3-1/2 cup of stuffing inside. It is helpful to get apples that stand up on their own, but if you don't, shave some apple off the bottom until you get a flat surface. You should end up with 6 of these...</w:t>
      </w:r>
    </w:p>
    <w:p>
      <w:pPr>
        <w:spacing w:before="0" w:after="600" w:line="240"/>
        <w:ind w:right="-260" w:left="-260" w:firstLine="0"/>
        <w:jc w:val="both"/>
        <w:rPr>
          <w:rFonts w:ascii="Times New Roman" w:hAnsi="Times New Roman" w:cs="Times New Roman" w:eastAsia="Times New Roman"/>
          <w:color w:val="888888"/>
          <w:spacing w:val="0"/>
          <w:position w:val="0"/>
          <w:sz w:val="23"/>
          <w:shd w:fill="FFFFFF" w:val="clear"/>
        </w:rPr>
      </w:pPr>
      <w:r>
        <w:object w:dxaOrig="8985" w:dyaOrig="7776">
          <v:rect xmlns:o="urn:schemas-microsoft-com:office:office" xmlns:v="urn:schemas-microsoft-com:vml" id="rectole0000000003" style="width:449.250000pt;height:388.8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At this point, the bread cubes should be baked, the onions caramelized, the veggies and sausage sauteed, the herbs chopped, and the apples hollowed. In a large bowl, combine the bread, veggies, sausage, herbs, eggs, salt, and chicken broth.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5990">
          <v:rect xmlns:o="urn:schemas-microsoft-com:office:office" xmlns:v="urn:schemas-microsoft-com:vml" id="rectole0000000004" style="width:449.250000pt;height:299.5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Sprinkle a small pinch of salt and pepper into each apple. Combine all of the stuffing ingredients really well and spoon into the hollowed out apples.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5817">
          <v:rect xmlns:o="urn:schemas-microsoft-com:office:office" xmlns:v="urn:schemas-microsoft-com:vml" id="rectole0000000005" style="width:449.250000pt;height:290.8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600" w:line="403"/>
        <w:ind w:right="-260" w:left="-260" w:firstLine="0"/>
        <w:jc w:val="both"/>
        <w:rPr>
          <w:rFonts w:ascii="Times New Roman" w:hAnsi="Times New Roman" w:cs="Times New Roman" w:eastAsia="Times New Roman"/>
          <w:color w:val="888888"/>
          <w:spacing w:val="0"/>
          <w:position w:val="0"/>
          <w:sz w:val="18"/>
          <w:shd w:fill="FFFFFF" w:val="clear"/>
        </w:rPr>
      </w:pPr>
      <w:r>
        <w:rPr>
          <w:rFonts w:ascii="Times New Roman" w:hAnsi="Times New Roman" w:cs="Times New Roman" w:eastAsia="Times New Roman"/>
          <w:color w:val="888888"/>
          <w:spacing w:val="0"/>
          <w:position w:val="0"/>
          <w:sz w:val="18"/>
          <w:shd w:fill="FFFFFF" w:val="clear"/>
        </w:rPr>
        <w:t xml:space="preserve"> I only pictured 5 apples for aesthetics, this recipe is indeed enough for 6 apples.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Top each apple with a thin pat of butter and cover the pan with foil. Bake at 350 F for 30 minutes, uncover and bake another 30 minutes. Serve topped with a small sprig of thyme if you're fancy like me. </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object w:dxaOrig="8985" w:dyaOrig="5990">
          <v:rect xmlns:o="urn:schemas-microsoft-com:office:office" xmlns:v="urn:schemas-microsoft-com:vml" id="rectole0000000006" style="width:449.250000pt;height:299.5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10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The stuffing is also phenomenal on it's own so if you want to skip the apple (please don't because I'll be sad) you're more than welcome to spoon this into a greased 9x9 and bake it for about an hour at 350 F.</w:t>
      </w:r>
    </w:p>
    <w:p>
      <w:pPr>
        <w:spacing w:before="0" w:after="880" w:line="335"/>
        <w:ind w:right="-260" w:left="-260" w:firstLine="0"/>
        <w:jc w:val="both"/>
        <w:rPr>
          <w:rFonts w:ascii="Times New Roman" w:hAnsi="Times New Roman" w:cs="Times New Roman" w:eastAsia="Times New Roman"/>
          <w:color w:val="333333"/>
          <w:spacing w:val="0"/>
          <w:position w:val="0"/>
          <w:sz w:val="36"/>
          <w:shd w:fill="FFFFFF" w:val="clear"/>
        </w:rPr>
      </w:pPr>
      <w:r>
        <w:rPr>
          <w:rFonts w:ascii="Times New Roman" w:hAnsi="Times New Roman" w:cs="Times New Roman" w:eastAsia="Times New Roman"/>
          <w:color w:val="333333"/>
          <w:spacing w:val="0"/>
          <w:position w:val="0"/>
          <w:sz w:val="36"/>
          <w:shd w:fill="FFFFFF" w:val="clear"/>
        </w:rPr>
        <w:t xml:space="preserve">Ingredients</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4-5 cups bread cubes (Italian bread)</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butter</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2 medium onions thinly sliced</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Olive Oil</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1/4 lb Italian sausage</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8 oz. cremini mushrooms, diced</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 thinly sliced celery stalk</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1/4 cup dry white wine</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 cup chicken broth</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 egg, beaten</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1/2 tbsp fresh rosemary</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1/2 tbsp sage</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1/2 tbsp thyme</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1/2 tsp salt</w:t>
      </w:r>
    </w:p>
    <w:p>
      <w:pPr>
        <w:spacing w:before="0" w:after="10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6 Fuji Apples</w:t>
      </w:r>
    </w:p>
    <w:p>
      <w:pPr>
        <w:spacing w:before="0" w:after="880" w:line="335"/>
        <w:ind w:right="-260" w:left="-260" w:firstLine="0"/>
        <w:jc w:val="both"/>
        <w:rPr>
          <w:rFonts w:ascii="Times New Roman" w:hAnsi="Times New Roman" w:cs="Times New Roman" w:eastAsia="Times New Roman"/>
          <w:color w:val="333333"/>
          <w:spacing w:val="0"/>
          <w:position w:val="0"/>
          <w:sz w:val="36"/>
          <w:shd w:fill="FFFFFF" w:val="clear"/>
        </w:rPr>
      </w:pPr>
      <w:r>
        <w:rPr>
          <w:rFonts w:ascii="Times New Roman" w:hAnsi="Times New Roman" w:cs="Times New Roman" w:eastAsia="Times New Roman"/>
          <w:color w:val="333333"/>
          <w:spacing w:val="0"/>
          <w:position w:val="0"/>
          <w:sz w:val="36"/>
          <w:shd w:fill="FFFFFF" w:val="clear"/>
        </w:rPr>
        <w:t xml:space="preserve">Directions</w:t>
      </w:r>
    </w:p>
    <w:p>
      <w:pPr>
        <w:spacing w:before="0" w:after="600" w:line="240"/>
        <w:ind w:right="-260" w:left="-260" w:firstLine="0"/>
        <w:jc w:val="both"/>
        <w:rPr>
          <w:rFonts w:ascii="Times New Roman" w:hAnsi="Times New Roman" w:cs="Times New Roman" w:eastAsia="Times New Roman"/>
          <w:color w:val="888888"/>
          <w:spacing w:val="0"/>
          <w:position w:val="0"/>
          <w:sz w:val="24"/>
          <w:shd w:fill="FFFFFF" w:val="clear"/>
        </w:rPr>
      </w:pPr>
      <w:r>
        <w:rPr>
          <w:rFonts w:ascii="Times New Roman" w:hAnsi="Times New Roman" w:cs="Times New Roman" w:eastAsia="Times New Roman"/>
          <w:color w:val="888888"/>
          <w:spacing w:val="0"/>
          <w:position w:val="0"/>
          <w:sz w:val="24"/>
          <w:shd w:fill="FFFFFF" w:val="clear"/>
        </w:rPr>
        <w:t xml:space="preserve">Preheat oven to 350F.</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Place bread on rimmed baking sheet and bake until dry and crisp, 10 to 12 minutes.</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In a separate skillet, heat 2 tablespoons of the butter with the olive oil in a large skillet over medium heat. Add the onions, 1 teaspoon salt, and ¼ teaspoon pepper. Cook over medium-low heat, stirring occasionally, until deep golden brown, about 1 hour.</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Heat the oil in a large skillet over medium-high heat. Cook the sausage, breaking it up with a spoon, until browned, 8 to 10 minutes. Transfer to a plate and reserve skillet. In that same skillet, cook the mushrooms and celery, tossing occasionally, until browned, 8 to 10 minutes.</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Add the wine and cook until evaporated, 2 to 4 minutes; transfer to a large bowl and let cool for 10 minutes.</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In a large bowl combine bread, sausage, veggies, eggs, broth, herbs, and salt, toss to combine</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Cut off the top third of each apple. Using a small spoon, scoop out the center, removing the core, seeds, and just enough of the flesh to make a nice hollow for the stuffing. Divide the stuffing evenly between the apples, packing it into each hollow. Transfer the stuffed apples to a large baking dish. Dot each apple with a small knob of butter.</w:t>
      </w:r>
    </w:p>
    <w:p>
      <w:pPr>
        <w:spacing w:before="0" w:after="600" w:line="240"/>
        <w:ind w:right="-260" w:left="-260" w:firstLine="0"/>
        <w:jc w:val="both"/>
        <w:rPr>
          <w:rFonts w:ascii="Times New Roman" w:hAnsi="Times New Roman" w:cs="Times New Roman" w:eastAsia="Times New Roman"/>
          <w:color w:val="888888"/>
          <w:spacing w:val="0"/>
          <w:position w:val="0"/>
          <w:sz w:val="21"/>
          <w:shd w:fill="FFFFFF" w:val="clear"/>
        </w:rPr>
      </w:pPr>
      <w:r>
        <w:rPr>
          <w:rFonts w:ascii="Times New Roman" w:hAnsi="Times New Roman" w:cs="Times New Roman" w:eastAsia="Times New Roman"/>
          <w:color w:val="888888"/>
          <w:spacing w:val="0"/>
          <w:position w:val="0"/>
          <w:sz w:val="21"/>
          <w:shd w:fill="FFFFFF" w:val="clear"/>
        </w:rPr>
        <w:t xml:space="preserve">Cover with foil and bake the apples for 30 minutes, Uncover and bake until the flesh is tender and the stuffing is golden brown, about another 30 minutes. Serve each apple with a sprinkling of fresh chopped parsley.</w:t>
      </w:r>
    </w:p>
    <w:p>
      <w:pPr>
        <w:spacing w:before="0" w:after="0" w:line="276"/>
        <w:ind w:right="0" w:left="0" w:firstLine="0"/>
        <w:jc w:val="both"/>
        <w:rPr>
          <w:rFonts w:ascii="Times New Roman" w:hAnsi="Times New Roman" w:cs="Times New Roman" w:eastAsia="Times New Roman"/>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6.wmf" Id="docRId13" Type="http://schemas.openxmlformats.org/officeDocument/2006/relationships/image" /><Relationship Target="media/image1.wmf" Id="docRId3"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numbering.xml" Id="docRId14" Type="http://schemas.openxmlformats.org/officeDocument/2006/relationships/numbering"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styles.xml" Id="docRId15"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2.bin" Id="docRId4" Type="http://schemas.openxmlformats.org/officeDocument/2006/relationships/oleObject" /><Relationship Target="embeddings/oleObject4.bin" Id="docRId8" Type="http://schemas.openxmlformats.org/officeDocument/2006/relationships/oleObject" /></Relationships>
</file>