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8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84"/>
          <w:shd w:fill="FFFFFF" w:val="clear"/>
        </w:rPr>
        <w:t xml:space="preserve">Sweet Potato And Black Bean Burritos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36"/>
          <w:shd w:fill="FFFFFF" w:val="clear"/>
        </w:rPr>
        <w:t xml:space="preserve">Ingredients</w:t>
      </w: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for 3 servings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2 medium sweet potatoes, peeled and cubed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olive oil, to taste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½ teaspoon smoked paprika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½ teaspoon garlic powder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kosher salt, to taste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pepper, to taste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½ medium yellow onion, diced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1 jalapeño, seeded and diced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1 clove garlic, minced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1 teaspoon chili powder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½ teaspoon ground cumin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cayenne pepper, to taste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15 oz black beans(425 g), 1 can, drained and rinsed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¾ cup corn(130 g)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3 large flour tortillas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lettuce, chopped, for serving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diced tomato, for serving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shredded vegan cheddar cheese, for serving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guacamole, for serving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36"/>
          <w:shd w:fill="FFFFFF" w:val="clear"/>
        </w:rPr>
        <w:t xml:space="preserve">Preparation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Preheat the oven to 400°F (200°C).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Add the sweet potatoes to a baking sheet with a drizzle of olive oil, the paprika, garlic powder, salt, and pepper. Toss until well coated.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Bake for 20 minutes, flipping halfway through, until the sweet potato is tender.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Heat a drizzle of olive oil in a large saucepan over medium heat. Once the oil begins to shimmer, add the onion and cook for 3-4 minutes, until semi-translucent. Add the jalapeño, garlic, chili powder, cumin, and cayenne pepper and cook for 2-3 minutes, until the spices are fragrant. Add the black beans and corn, season with salt and pepper, and cook until warmed through, 3-4 more minutes.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To assemble a burrito, add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 of the bean and corn mixture,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⅓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 of the roasted sweet potatoes, some lettuce, tomatoes, vegan cheese, and guacamole to the center of a tortilla. Fold in the sides and roll up, keeping the filling tucked in place. Repeat with the remaining ingredients. Cut in half and serve.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Enjoy!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