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u w:val="single"/>
          <w:shd w:fill="auto" w:val="clear"/>
        </w:rPr>
        <w:t xml:space="preserve">Vanilla Cake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u w:val="single"/>
          <w:shd w:fill="auto" w:val="clear"/>
        </w:rPr>
        <w:t xml:space="preserve"> </w:t>
      </w:r>
    </w:p>
    <w:p>
      <w:pPr>
        <w:spacing w:before="0" w:after="32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Vanilla Cake - light, tender, and moist vanilla cake covered and layered with a vanilla frosting. Above all, this easy-to-bake cake is the most versatile cake you'll ever bake. You can doll it up depending on the occasion!</w:t>
      </w:r>
    </w:p>
    <w:p>
      <w:pPr>
        <w:spacing w:before="300" w:after="4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  <w:t xml:space="preserve">Ingredients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1/3 cup (76 g) unsalted butter , softened to room temperature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1/3 cup (75 ml) canola oil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1 1/2 cups (300 g) sugar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½ cup (115 g) sour cream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4 large eggs room temperature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2 ½ cups (312) all- purpose flour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1 ¼ teaspoons (5 g) baking powder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½ teaspoon (3 g) salt</w:t>
      </w:r>
    </w:p>
    <w:p>
      <w:pPr>
        <w:numPr>
          <w:ilvl w:val="0"/>
          <w:numId w:val="4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½ cup (122 g ) milk</w:t>
      </w:r>
    </w:p>
    <w:p>
      <w:pPr>
        <w:numPr>
          <w:ilvl w:val="0"/>
          <w:numId w:val="4"/>
        </w:numPr>
        <w:spacing w:before="0" w:after="16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2 teaspoons (8 ml) vanilla extract</w:t>
      </w:r>
    </w:p>
    <w:p>
      <w:pPr>
        <w:spacing w:before="4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Vanilla Frosting</w:t>
      </w:r>
    </w:p>
    <w:p>
      <w:pPr>
        <w:numPr>
          <w:ilvl w:val="0"/>
          <w:numId w:val="7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1 ½ cups (340 g) butter , softened</w:t>
      </w:r>
    </w:p>
    <w:p>
      <w:pPr>
        <w:numPr>
          <w:ilvl w:val="0"/>
          <w:numId w:val="7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 6 cups (625 - 750 g) icing (Confectioners) sugar</w:t>
      </w:r>
    </w:p>
    <w:p>
      <w:pPr>
        <w:numPr>
          <w:ilvl w:val="0"/>
          <w:numId w:val="7"/>
        </w:numPr>
        <w:spacing w:before="0" w:after="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2 teaspoon (8 ml) vanilla extract</w:t>
      </w:r>
    </w:p>
    <w:p>
      <w:pPr>
        <w:numPr>
          <w:ilvl w:val="0"/>
          <w:numId w:val="7"/>
        </w:numPr>
        <w:spacing w:before="0" w:after="160" w:line="240"/>
        <w:ind w:right="0" w:left="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2-3 tablespoons (30 - 45 ml) milk</w:t>
      </w:r>
    </w:p>
    <w:p>
      <w:pPr>
        <w:spacing w:before="300" w:after="3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  <w:t xml:space="preserve">Instructions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Preheat the oven at 350 degree F. Then grease 2 “9” inch pan generously with baking spray and set aside.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Using a hand mixer, cream together the butter, vegetable oil and sugar for about 3 minutes, then add sour cream continue mixing until it is fluffy and starts to look white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 about 2 minutes or more.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Add in the eggs one at a time beating well between each addition. Add in the flour, baking powder and salt and mix until combined.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Then add the milk, vanilla extract. Continue mixing making sure to scrape the sides and bottom of the bowl so everything gets mixed in.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Pour batter into the 2 greased cake pans in 2 equal parts. Bake at 350 degree F for 18 -20 minutes until a tester inserted in the center of the cakes come out clean.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Remove cake from pan and transfer to a wire rack and let it cool completely before frosting with your favorite frosting, in this case I used vanilla frosting.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Add butter in a medium bowl then sieve in powdered sugar a little at a time . Mix using wooden spoon or electric mixer. Pour in vanilla extract.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Gently add just enough remaining milk to get to make the frosting easy to spread. Adjust thickness of frosting with more powdered sugar , if too thick add more milk .</w:t>
      </w:r>
    </w:p>
    <w:p>
      <w:pPr>
        <w:numPr>
          <w:ilvl w:val="0"/>
          <w:numId w:val="10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Proceed with frosting and decorate with sprinkles, if desired </w:t>
      </w:r>
    </w:p>
    <w:p>
      <w:pPr>
        <w:spacing w:before="300" w:after="3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  <w:t xml:space="preserve">Recipe Notes</w:t>
      </w:r>
    </w:p>
    <w:p>
      <w:pPr>
        <w:numPr>
          <w:ilvl w:val="0"/>
          <w:numId w:val="12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Do not skip the oil and replace with butter. A combination of both makes a far better cake. Oil makes this cake more moist, lighter and it improves its shelf life.</w:t>
      </w:r>
    </w:p>
    <w:p>
      <w:pPr>
        <w:numPr>
          <w:ilvl w:val="0"/>
          <w:numId w:val="12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If you don't have sour cream, you can replace it with the same amount of greek yogurt or buttermilk. </w:t>
      </w:r>
    </w:p>
    <w:p>
      <w:pPr>
        <w:numPr>
          <w:ilvl w:val="0"/>
          <w:numId w:val="12"/>
        </w:numPr>
        <w:spacing w:before="0" w:after="0" w:line="276"/>
        <w:ind w:right="0" w:left="11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I haven't tried this recipe without any eggs, but you can check out this ways on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769BF"/>
            <w:spacing w:val="0"/>
            <w:position w:val="0"/>
            <w:sz w:val="21"/>
            <w:u w:val="single"/>
            <w:shd w:fill="auto" w:val="clear"/>
          </w:rPr>
          <w:t xml:space="preserve">substituting eggs</w:t>
        </w:r>
      </w:hyperlink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on recipes.</w:t>
      </w:r>
    </w:p>
    <w:p>
      <w:pPr>
        <w:numPr>
          <w:ilvl w:val="0"/>
          <w:numId w:val="12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Make sure your ingredients are all in room temperature to avoid over mixing and over baking. To do this, set out all the ingredients an hour before you begin.</w:t>
      </w:r>
    </w:p>
    <w:p>
      <w:pPr>
        <w:numPr>
          <w:ilvl w:val="0"/>
          <w:numId w:val="12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Cool the cake layers completely before you start assembling them. Even semi-warm cake layers causes the frosting to melt completely.</w:t>
      </w:r>
    </w:p>
    <w:p>
      <w:pPr>
        <w:numPr>
          <w:ilvl w:val="0"/>
          <w:numId w:val="12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Refrigerate the cake after frosting for at least an hour to let the frosting set and the crumbs tight.</w:t>
      </w:r>
    </w:p>
    <w:p>
      <w:pPr>
        <w:numPr>
          <w:ilvl w:val="0"/>
          <w:numId w:val="12"/>
        </w:numPr>
        <w:spacing w:before="0" w:after="0" w:line="276"/>
        <w:ind w:right="0" w:left="11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Store leftover Vanilla Cake in an airtight container.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auto" w:val="clear"/>
        </w:rPr>
        <w:t xml:space="preserve">Please keep in mind that nutritional information is a rough estimate and can vary greatly based on products used.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7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egglesscooking.com/egg-substitutes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