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80" w:line="300"/>
        <w:ind w:right="-360" w:left="-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4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8"/>
          <w:shd w:fill="FFFFFF" w:val="clear"/>
        </w:rPr>
        <w:t xml:space="preserve">YOU CAN MAKE VEGAN PORK AND BACON FROM BANANA PEELS NOW</w:t>
      </w:r>
    </w:p>
    <w:p>
      <w:pPr>
        <w:spacing w:before="0" w:after="0" w:line="276"/>
        <w:ind w:right="-360" w:left="-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FFFFFF" w:val="clear"/>
        </w:rPr>
      </w:pPr>
      <w:r>
        <w:object w:dxaOrig="8985" w:dyaOrig="5068">
          <v:rect xmlns:o="urn:schemas-microsoft-com:office:office" xmlns:v="urn:schemas-microsoft-com:vml" id="rectole0000000000" style="width:449.250000pt;height:253.4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i/>
          <w:color w:val="444444"/>
          <w:spacing w:val="0"/>
          <w:position w:val="0"/>
          <w:sz w:val="17"/>
          <w:shd w:fill="FFFFFF" w:val="clear"/>
        </w:rPr>
        <w:t xml:space="preserve">You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FFFFFF" w:val="clear"/>
        </w:rPr>
        <w:t xml:space="preserve">We all know that eating bananas is good for you, they’re high in important vitamins and minerals, and they’re tasty too. You can eat them as they are, add them to </w:t>
      </w: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3"/>
            <w:u w:val="single"/>
            <w:shd w:fill="FFFFFF" w:val="clear"/>
          </w:rPr>
          <w:t xml:space="preserve">smoothies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FFFFFF" w:val="clear"/>
        </w:rPr>
        <w:t xml:space="preserve">, milkshakes, or fruit salads, you can’t go wrong with a banana. But what about the peel? You normally chuck that straight in the </w:t>
      </w:r>
      <w:hyperlink xmlns:r="http://schemas.openxmlformats.org/officeDocument/2006/relationships" r:id="docRId3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3"/>
            <w:u w:val="single"/>
            <w:shd w:fill="FFFFFF" w:val="clear"/>
          </w:rPr>
          <w:t xml:space="preserve">food waste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FFFFFF" w:val="clear"/>
        </w:rPr>
        <w:t xml:space="preserve">. But maybe, next time, you could consider re-purposing it.</w:t>
      </w:r>
    </w:p>
    <w:p>
      <w:pPr>
        <w:spacing w:before="0" w:after="400" w:line="406"/>
        <w:ind w:right="240" w:left="-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FFFFFF" w:val="clear"/>
        </w:rPr>
        <w:t xml:space="preserve">There’s a growing number of chefs and recipe bloggers who have discovered the benefits of cooking with organic </w:t>
      </w:r>
      <w:hyperlink xmlns:r="http://schemas.openxmlformats.org/officeDocument/2006/relationships" r:id="docRId4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3"/>
            <w:u w:val="single"/>
            <w:shd w:fill="FFFFFF" w:val="clear"/>
          </w:rPr>
          <w:t xml:space="preserve">banana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FFFFFF" w:val="clear"/>
        </w:rPr>
        <w:t xml:space="preserve"> peel. But whilst this may seem like a new idea to those living in Europe or the United States, people in a number of countries, such as Venezuela and </w:t>
      </w:r>
      <w:hyperlink xmlns:r="http://schemas.openxmlformats.org/officeDocument/2006/relationships" r:id="docRId5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3"/>
            <w:u w:val="single"/>
            <w:shd w:fill="FFFFFF" w:val="clear"/>
          </w:rPr>
          <w:t xml:space="preserve">India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FFFFFF" w:val="clear"/>
        </w:rPr>
        <w:t xml:space="preserve">, have eaten banana and plantain skin for decades.</w:t>
      </w:r>
    </w:p>
    <w:p>
      <w:pPr>
        <w:spacing w:before="0" w:after="400" w:line="406"/>
        <w:ind w:right="240" w:left="-36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FFFFFF" w:val="clear"/>
        </w:rPr>
        <w:t xml:space="preserve">According to nutritionist Laura Flores, it’s a totally safe and healthy thing to do, and evens adds to the nutritional value of eating a banana.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FFFFFF" w:val="clear"/>
        </w:rPr>
        <w:t xml:space="preserve">“[The skin] contains high amounts of vitamin B6 and </w:t>
      </w:r>
      <w:hyperlink xmlns:r="http://schemas.openxmlformats.org/officeDocument/2006/relationships" r:id="docRId6">
        <w:r>
          <w:rPr>
            <w:rFonts w:ascii="Times New Roman" w:hAnsi="Times New Roman" w:cs="Times New Roman" w:eastAsia="Times New Roman"/>
            <w:b/>
            <w:i/>
            <w:color w:val="0000FF"/>
            <w:spacing w:val="0"/>
            <w:position w:val="0"/>
            <w:sz w:val="23"/>
            <w:u w:val="single"/>
            <w:shd w:fill="FFFFFF" w:val="clear"/>
          </w:rPr>
          <w:t xml:space="preserve">B12</w:t>
        </w:r>
      </w:hyperlink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FFFFFF" w:val="clear"/>
        </w:rPr>
        <w:t xml:space="preserve">, as well as magnesium and potassium. It also contains some fiber and protein,”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FFFFFF" w:val="clear"/>
        </w:rPr>
        <w:t xml:space="preserve">Flores told</w:t>
      </w:r>
      <w:hyperlink xmlns:r="http://schemas.openxmlformats.org/officeDocument/2006/relationships" r:id="docRId7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3"/>
            <w:u w:val="single"/>
            <w:shd w:fill="FFFFFF" w:val="clear"/>
          </w:rPr>
          <w:t xml:space="preserve"> Live Science.</w:t>
        </w:r>
      </w:hyperlink>
    </w:p>
    <w:p>
      <w:pPr>
        <w:spacing w:before="120" w:after="120" w:line="240"/>
        <w:ind w:right="240" w:left="-36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3"/>
          <w:shd w:fill="FFFFFF" w:val="clear"/>
        </w:rPr>
      </w:pPr>
    </w:p>
    <w:p>
      <w:pPr>
        <w:spacing w:before="120" w:after="120" w:line="240"/>
        <w:ind w:right="240" w:left="-20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0000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000000" w:val="clear"/>
        </w:rPr>
        <w:t xml:space="preserve"> </w:t>
      </w:r>
    </w:p>
    <w:p>
      <w:pPr>
        <w:spacing w:before="0" w:after="400" w:line="406"/>
        <w:ind w:right="240" w:left="-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FFFFFF" w:val="clear"/>
        </w:rPr>
        <w:t xml:space="preserve">If you’re imagining just eating a </w:t>
      </w:r>
      <w:hyperlink xmlns:r="http://schemas.openxmlformats.org/officeDocument/2006/relationships" r:id="docRId8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3"/>
            <w:u w:val="single"/>
            <w:shd w:fill="FFFFFF" w:val="clear"/>
          </w:rPr>
          <w:t xml:space="preserve">banana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FFFFFF" w:val="clear"/>
        </w:rPr>
        <w:t xml:space="preserve"> raw, skin and all, and it doesn’t seem that appealing to you, it doesn’t have to be that way. Recipe blog </w:t>
      </w:r>
      <w:hyperlink xmlns:r="http://schemas.openxmlformats.org/officeDocument/2006/relationships" r:id="docRId9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3"/>
            <w:u w:val="single"/>
            <w:shd w:fill="FFFFFF" w:val="clear"/>
          </w:rPr>
          <w:t xml:space="preserve">The Stingy Vegan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FFFFFF" w:val="clear"/>
        </w:rPr>
        <w:t xml:space="preserve"> has come up with a recipe for </w:t>
      </w:r>
      <w:hyperlink xmlns:r="http://schemas.openxmlformats.org/officeDocument/2006/relationships" r:id="docRId10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3"/>
            <w:u w:val="single"/>
            <w:shd w:fill="FFFFFF" w:val="clear"/>
          </w:rPr>
          <w:t xml:space="preserve">vegan pulled pork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FFFFFF" w:val="clear"/>
        </w:rPr>
        <w:t xml:space="preserve"> using banana skins as the main ingredient; they took the inspiration for the dish from Venezuela. She recommends using an organic banana and washing it well with a water-vinegar solution.</w:t>
      </w:r>
    </w:p>
    <w:p>
      <w:pPr>
        <w:spacing w:before="0" w:after="400" w:line="406"/>
        <w:ind w:right="240" w:left="-36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FFFFFF" w:val="clear"/>
        </w:rPr>
        <w:t xml:space="preserve">They write,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FFFFFF" w:val="clear"/>
        </w:rPr>
        <w:t xml:space="preserve">“Carne machada is a kind of shredded </w:t>
      </w:r>
      <w:hyperlink xmlns:r="http://schemas.openxmlformats.org/officeDocument/2006/relationships" r:id="docRId11">
        <w:r>
          <w:rPr>
            <w:rFonts w:ascii="Times New Roman" w:hAnsi="Times New Roman" w:cs="Times New Roman" w:eastAsia="Times New Roman"/>
            <w:b/>
            <w:i/>
            <w:color w:val="0000FF"/>
            <w:spacing w:val="0"/>
            <w:position w:val="0"/>
            <w:sz w:val="23"/>
            <w:u w:val="single"/>
            <w:shd w:fill="FFFFFF" w:val="clear"/>
          </w:rPr>
          <w:t xml:space="preserve">beef</w:t>
        </w:r>
      </w:hyperlink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FFFFFF" w:val="clear"/>
        </w:rPr>
        <w:t xml:space="preserve"> that sort of resembles pulled pork. To veganize it, [Venezuelans] boil plantain peels then shred them with a fork. Some recipes marinate the peels in soy sauce and spices before frying them up with onion and tomato.”</w:t>
      </w:r>
    </w:p>
    <w:p>
      <w:pPr>
        <w:spacing w:before="0" w:after="400" w:line="406"/>
        <w:ind w:right="240" w:left="-36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FFFFFF" w:val="clear"/>
        </w:rPr>
        <w:t xml:space="preserve">You could even make vegan bacon using banana peel, like </w:t>
      </w:r>
      <w:hyperlink xmlns:r="http://schemas.openxmlformats.org/officeDocument/2006/relationships" r:id="docRId12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3"/>
            <w:u w:val="single"/>
            <w:shd w:fill="FFFFFF" w:val="clear"/>
          </w:rPr>
          <w:t xml:space="preserve">Eating Trash With Claire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FFFFFF" w:val="clear"/>
        </w:rPr>
        <w:t xml:space="preserve">. The blogger admits,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FFFFFF" w:val="clear"/>
        </w:rPr>
        <w:t xml:space="preserve">“chewing on a raw banana peel is an extremely unpleasant experience. They’re bitter, rubbery, and leave a weird coating on your tongue.”  </w:t>
      </w:r>
    </w:p>
    <w:p>
      <w:pPr>
        <w:spacing w:before="0" w:after="400" w:line="406"/>
        <w:ind w:right="240" w:left="-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FFFFFF" w:val="clear"/>
        </w:rPr>
        <w:t xml:space="preserve">But if you fry it in vegetable oil, with soy sauce, maple syrup, and brown sugar, among other ingredients, it becomes a tasty, salty-sweet crispy salad topper, similar to bacon.</w:t>
      </w:r>
    </w:p>
    <w:p>
      <w:pPr>
        <w:spacing w:before="0" w:after="400" w:line="406"/>
        <w:ind w:right="240" w:left="-36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FFFFFF" w:val="clear"/>
        </w:rPr>
        <w:t xml:space="preserve">She writes,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FFFFFF" w:val="clear"/>
        </w:rPr>
        <w:t xml:space="preserve">“Eat as is, slide ’em in a sandwich, or crumble on top of things with wild abandon.”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i/>
          <w:color w:val="444444"/>
          <w:spacing w:val="0"/>
          <w:position w:val="0"/>
          <w:sz w:val="17"/>
          <w:shd w:fill="FFFFFF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numbering.xml" Id="docRId13" Type="http://schemas.openxmlformats.org/officeDocument/2006/relationships/numbering" /><Relationship TargetMode="External" Target="https://www.livekindly.com/revolutionary-drinking-water-pressed-from-vegetables/" Id="docRId3" Type="http://schemas.openxmlformats.org/officeDocument/2006/relationships/hyperlink" /><Relationship TargetMode="External" Target="https://www.livescience.com/45005-banana-nutrition-facts.html" Id="docRId7" Type="http://schemas.openxmlformats.org/officeDocument/2006/relationships/hyperlink" /><Relationship TargetMode="External" Target="https://www.livekindly.com/vegan-pulled-pork-style-jackfruit-crescent-ring-recipe/" Id="docRId10" Type="http://schemas.openxmlformats.org/officeDocument/2006/relationships/hyperlink" /><Relationship Target="styles.xml" Id="docRId14" Type="http://schemas.openxmlformats.org/officeDocument/2006/relationships/styles" /><Relationship TargetMode="External" Target="https://www.livekindly.com/13-vegan-acai-smoothie-bowl-recipes/" Id="docRId2" Type="http://schemas.openxmlformats.org/officeDocument/2006/relationships/hyperlink" /><Relationship TargetMode="External" Target="https://www.livekindly.com/where-do-vegans-get-their-b12-from/" Id="docRId6" Type="http://schemas.openxmlformats.org/officeDocument/2006/relationships/hyperlink" /><Relationship Target="media/image0.wmf" Id="docRId1" Type="http://schemas.openxmlformats.org/officeDocument/2006/relationships/image" /><Relationship TargetMode="External" Target="https://www.livekindly.com/beyond-meat-vegan-ground-beef-new-favorite-protein/" Id="docRId11" Type="http://schemas.openxmlformats.org/officeDocument/2006/relationships/hyperlink" /><Relationship TargetMode="External" Target="https://www.livekindly.com/slaughter-free-clean-meat-feeding-india-2025/" Id="docRId5" Type="http://schemas.openxmlformats.org/officeDocument/2006/relationships/hyperlink" /><Relationship TargetMode="External" Target="https://thestingyvegan.com/banana-peel-vegan-pulled-pork-sandwich/" Id="docRId9" Type="http://schemas.openxmlformats.org/officeDocument/2006/relationships/hyperlink" /><Relationship Target="embeddings/oleObject0.bin" Id="docRId0" Type="http://schemas.openxmlformats.org/officeDocument/2006/relationships/oleObject" /><Relationship TargetMode="External" Target="https://skillet.lifehacker.com/this-bacon-is-bananas-peels-that-is-1833479569" Id="docRId12" Type="http://schemas.openxmlformats.org/officeDocument/2006/relationships/hyperlink" /><Relationship TargetMode="External" Target="https://www.livekindly.com/vegan-peppermint-banana-ice-cream/" Id="docRId4" Type="http://schemas.openxmlformats.org/officeDocument/2006/relationships/hyperlink" /><Relationship TargetMode="External" Target="https://www.livekindly.com/banana-farmers-are-turning-the-fruit-tree-stalks-into-vegan-silk/" Id="docRId8" Type="http://schemas.openxmlformats.org/officeDocument/2006/relationships/hyperlink" /></Relationships>
</file>